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15" w:rsidRDefault="00800C15" w:rsidP="00800C1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Трудоустройство выпускников</w:t>
      </w:r>
    </w:p>
    <w:p w:rsidR="00800C15" w:rsidRDefault="008E16C5" w:rsidP="00800C1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11 «Б» класс </w:t>
      </w:r>
      <w:r w:rsidR="006F6226">
        <w:rPr>
          <w:rFonts w:ascii="Times New Roman" w:hAnsi="Times New Roman" w:cs="Times New Roman"/>
          <w:sz w:val="32"/>
          <w:szCs w:val="32"/>
        </w:rPr>
        <w:t>2023-2024</w:t>
      </w:r>
      <w:r w:rsidR="00800C15">
        <w:rPr>
          <w:rFonts w:ascii="Times New Roman" w:hAnsi="Times New Roman" w:cs="Times New Roman"/>
          <w:sz w:val="32"/>
          <w:szCs w:val="32"/>
        </w:rPr>
        <w:t xml:space="preserve"> учебный год </w:t>
      </w:r>
      <w:r>
        <w:rPr>
          <w:rFonts w:ascii="Times New Roman" w:hAnsi="Times New Roman" w:cs="Times New Roman"/>
          <w:sz w:val="32"/>
          <w:szCs w:val="32"/>
        </w:rPr>
        <w:t xml:space="preserve">     Кл. руководитель: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Рузанкина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</w:t>
      </w:r>
      <w:r w:rsidR="00800C15">
        <w:rPr>
          <w:rFonts w:ascii="Times New Roman" w:hAnsi="Times New Roman" w:cs="Times New Roman"/>
          <w:sz w:val="32"/>
          <w:szCs w:val="32"/>
        </w:rPr>
        <w:t>.А.</w:t>
      </w:r>
    </w:p>
    <w:tbl>
      <w:tblPr>
        <w:tblStyle w:val="a3"/>
        <w:tblW w:w="153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113"/>
        <w:gridCol w:w="4113"/>
        <w:gridCol w:w="5105"/>
        <w:gridCol w:w="1275"/>
      </w:tblGrid>
      <w:tr w:rsidR="00800C15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выпускника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ВУЗ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  <w:p w:rsidR="00800C15" w:rsidRDefault="00800C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Архарова</w:t>
            </w:r>
            <w:proofErr w:type="spellEnd"/>
            <w:r>
              <w:rPr>
                <w:rFonts w:ascii="Times New Roman" w:hAnsi="Times New Roman"/>
              </w:rPr>
              <w:t xml:space="preserve"> Мария Валерьевна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tabs>
                <w:tab w:val="left" w:pos="3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Аспидов Никита Эдуардович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государственный университет юстиции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право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Баранов Тимофей Константинович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E7BE8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</w:t>
            </w:r>
            <w:r w:rsidR="00EE25F7">
              <w:rPr>
                <w:rFonts w:ascii="Times New Roman" w:hAnsi="Times New Roman" w:cs="Times New Roman"/>
                <w:sz w:val="28"/>
                <w:szCs w:val="28"/>
              </w:rPr>
              <w:t xml:space="preserve">итет МВД </w:t>
            </w:r>
            <w:proofErr w:type="spellStart"/>
            <w:r w:rsidR="00EE25F7">
              <w:rPr>
                <w:rFonts w:ascii="Times New Roman" w:hAnsi="Times New Roman" w:cs="Times New Roman"/>
                <w:sz w:val="28"/>
                <w:szCs w:val="28"/>
              </w:rPr>
              <w:t>им.В.Я.Кикотя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B4ED8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сотрудников оперативных подразделений</w:t>
            </w:r>
            <w:r w:rsidR="00896DEF">
              <w:rPr>
                <w:rFonts w:ascii="Times New Roman" w:hAnsi="Times New Roman" w:cs="Times New Roman"/>
                <w:sz w:val="28"/>
                <w:szCs w:val="28"/>
              </w:rPr>
              <w:t xml:space="preserve"> полиции.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E25F7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rPr>
          <w:trHeight w:val="3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Варламов Максим Владиславович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E25F7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МИРЭА(Российский технологический университет)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E25F7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Программная инженерия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E25F7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Гулько Вероника Витальевна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Российский гуманитарный университет им.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А.Н.Косыгина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Социология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Данилович Виктория Алексеевна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64FD9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международный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64FD9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64FD9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Димитров Артур Максимович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МИРЭА(Российский технологический университет)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Pr="009D1813" w:rsidRDefault="009D181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инфраструктурой (бизнес –информатика)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Дмитриева Мария Александровна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РосНОУ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0A2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Российский новый университет)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Исаев Дмитрий Андреевич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6758A2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Российский экономический университет им. Плеханова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A1801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 школа менеджмента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Кирасова</w:t>
            </w:r>
            <w:proofErr w:type="spellEnd"/>
            <w:r>
              <w:rPr>
                <w:rFonts w:ascii="Times New Roman" w:hAnsi="Times New Roman"/>
              </w:rPr>
              <w:t xml:space="preserve"> Александра Игоревна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76C2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Российский государственный университет</w:t>
            </w:r>
            <w:r w:rsidR="001F01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им. </w:t>
            </w:r>
            <w:proofErr w:type="spellStart"/>
            <w:r w:rsidR="001F01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А.Н.Косыгина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1F0191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Нейродизайн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Королева Анжелика Юрьевна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4F79C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Российский университет дружбы народов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4F79C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Международные экономические отношения и внешнеэкономическая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4F79C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Кулина</w:t>
            </w:r>
            <w:proofErr w:type="spellEnd"/>
            <w:r>
              <w:rPr>
                <w:rFonts w:ascii="Times New Roman" w:hAnsi="Times New Roman"/>
              </w:rPr>
              <w:t xml:space="preserve"> Максим Витальевич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МИРЭА(Российский технологический университет)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Прикладная математика и информатика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Липатова Екатерина Артемовна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Оренбургский </w:t>
            </w:r>
            <w:r w:rsidR="00F15DF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F15DFA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Лечебное дело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Лукоянов</w:t>
            </w:r>
            <w:proofErr w:type="spellEnd"/>
            <w:r>
              <w:rPr>
                <w:rFonts w:ascii="Times New Roman" w:hAnsi="Times New Roman"/>
              </w:rPr>
              <w:t xml:space="preserve"> Степан Сергеевич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(Российская академия народного хозяйства)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106F5E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и муниципальная</w:t>
            </w:r>
            <w:r w:rsidR="008228E3">
              <w:rPr>
                <w:rFonts w:ascii="Times New Roman" w:hAnsi="Times New Roman" w:cs="Times New Roman"/>
                <w:sz w:val="28"/>
                <w:szCs w:val="28"/>
              </w:rPr>
              <w:t xml:space="preserve"> служба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Лустина</w:t>
            </w:r>
            <w:proofErr w:type="spellEnd"/>
            <w:r>
              <w:rPr>
                <w:rFonts w:ascii="Times New Roman" w:hAnsi="Times New Roman"/>
              </w:rPr>
              <w:t xml:space="preserve"> Александра Сергеевна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МФЮА</w:t>
            </w:r>
            <w:r w:rsidR="005758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(Московская финансово-юридическая академия)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Мамбетова</w:t>
            </w:r>
            <w:proofErr w:type="spellEnd"/>
            <w:r>
              <w:rPr>
                <w:rFonts w:ascii="Times New Roman" w:hAnsi="Times New Roman"/>
              </w:rPr>
              <w:t xml:space="preserve"> Анастасия Юрьевна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9B63E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Гжельский государственный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9B63EA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9B63E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Мануилова</w:t>
            </w:r>
            <w:proofErr w:type="spellEnd"/>
            <w:r>
              <w:rPr>
                <w:rFonts w:ascii="Times New Roman" w:hAnsi="Times New Roman"/>
              </w:rPr>
              <w:t xml:space="preserve"> Эльмира Дмитриевна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9565C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Университет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им.С.Г.Строгонова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9565C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Промышленный дизайн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Маркосян Мария </w:t>
            </w:r>
            <w:proofErr w:type="spellStart"/>
            <w:r>
              <w:rPr>
                <w:rFonts w:ascii="Times New Roman" w:hAnsi="Times New Roman"/>
              </w:rPr>
              <w:t>Гамлетовна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616C6D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Российский государственный университет</w:t>
            </w:r>
            <w:bookmarkStart w:id="0" w:name="_GoBack"/>
            <w:bookmarkEnd w:id="0"/>
            <w:r w:rsidR="008228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им. </w:t>
            </w:r>
            <w:proofErr w:type="spellStart"/>
            <w:r w:rsidR="008228E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А.Н.Косыгина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Экспозиционный дизайн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Мелёхин</w:t>
            </w:r>
            <w:proofErr w:type="spellEnd"/>
            <w:r>
              <w:rPr>
                <w:rFonts w:ascii="Times New Roman" w:hAnsi="Times New Roman"/>
              </w:rPr>
              <w:t xml:space="preserve"> Лев Николаевич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6F7F72" w:rsidP="00DD5EDA">
            <w:pPr>
              <w:shd w:val="clear" w:color="auto" w:fill="FFFFFF"/>
              <w:spacing w:after="46" w:line="207" w:lineRule="atLeast"/>
              <w:ind w:right="6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государственный университет</w:t>
            </w:r>
            <w:r w:rsidR="00A00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="00DD5EDA">
              <w:rPr>
                <w:rFonts w:ascii="Times New Roman" w:hAnsi="Times New Roman" w:cs="Times New Roman"/>
                <w:sz w:val="28"/>
                <w:szCs w:val="28"/>
              </w:rPr>
              <w:t>М.В</w:t>
            </w:r>
            <w:proofErr w:type="spellEnd"/>
            <w:r w:rsidR="00DD5EDA">
              <w:rPr>
                <w:rFonts w:ascii="Times New Roman" w:hAnsi="Times New Roman" w:cs="Times New Roman"/>
                <w:sz w:val="28"/>
                <w:szCs w:val="28"/>
              </w:rPr>
              <w:t>. Ломоносова</w:t>
            </w:r>
            <w:r w:rsidR="00DD5E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D5EDA" w:rsidP="00D24901">
            <w:pPr>
              <w:shd w:val="clear" w:color="auto" w:fill="FFFFFF"/>
              <w:spacing w:after="46" w:line="207" w:lineRule="atLeast"/>
              <w:ind w:right="6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Прикладная математика и информатика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D5EDA" w:rsidP="00D24901">
            <w:pPr>
              <w:shd w:val="clear" w:color="auto" w:fill="FFFFFF"/>
              <w:spacing w:after="46" w:line="207" w:lineRule="atLeast"/>
              <w:ind w:right="6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Мухаметханова</w:t>
            </w:r>
            <w:proofErr w:type="spellEnd"/>
            <w:r>
              <w:rPr>
                <w:rFonts w:ascii="Times New Roman" w:hAnsi="Times New Roman"/>
              </w:rPr>
              <w:t xml:space="preserve"> Алина Руслановна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0157F6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международный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0157F6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B0A">
              <w:rPr>
                <w:rFonts w:ascii="Times New Roman" w:hAnsi="Times New Roman" w:cs="Times New Roman"/>
                <w:sz w:val="36"/>
                <w:szCs w:val="36"/>
              </w:rPr>
              <w:t>Слушатель.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Реклама и связь с общественностью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Надров</w:t>
            </w:r>
            <w:proofErr w:type="spellEnd"/>
            <w:r>
              <w:rPr>
                <w:rFonts w:ascii="Times New Roman" w:hAnsi="Times New Roman"/>
              </w:rPr>
              <w:t xml:space="preserve"> Артем Михайлович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374BD5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государственный строительный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374BD5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 предприятий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374BD5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Паршиков Артём Матвеевич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Университет Синергия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228E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Педагогика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Петряшкина</w:t>
            </w:r>
            <w:proofErr w:type="spellEnd"/>
            <w:r>
              <w:rPr>
                <w:rFonts w:ascii="Times New Roman" w:hAnsi="Times New Roman"/>
              </w:rPr>
              <w:t xml:space="preserve"> Алина Алексеевна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97C8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МГЮА (Московская государственная юридическая академия)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97C8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97C8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Пичугин Михаил Николаевич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B5B0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Национальный исследовательский университет «МЭИ»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B5B0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Электроэнергетика и электротехника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B5B0A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Рзаев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Заман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Наврузович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РЭУ им. Плеханова. Высшая школа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кибертехнологий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математики и статистики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2462C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Рзаева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Нармин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Наврузовна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МИРЭА</w:t>
            </w:r>
            <w:r w:rsidR="00F9319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(Российский технологический университет)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Программная инженерия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Садаева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Сабира</w:t>
            </w:r>
            <w:proofErr w:type="spellEnd"/>
            <w:r>
              <w:rPr>
                <w:rFonts w:ascii="Times New Roman" w:hAnsi="Times New Roman"/>
              </w:rPr>
              <w:t xml:space="preserve"> Магомедовна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Московский педагогический государственный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7770A3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Реклама и связь с общественностью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Сараева</w:t>
            </w:r>
            <w:proofErr w:type="spellEnd"/>
            <w:r>
              <w:rPr>
                <w:rFonts w:ascii="Times New Roman" w:hAnsi="Times New Roman"/>
              </w:rPr>
              <w:t xml:space="preserve"> Маргарита Валерьевна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CF3FFE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Финансовая академия при правительстве Российской Федерации.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CF3FFE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Бизнес-архитектура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Сербулов</w:t>
            </w:r>
            <w:proofErr w:type="spellEnd"/>
            <w:r>
              <w:rPr>
                <w:rFonts w:ascii="Times New Roman" w:hAnsi="Times New Roman"/>
              </w:rPr>
              <w:t xml:space="preserve"> Алексей Александрович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150E9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Российский университет дружбы народов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и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Тищенко Тимофей Валерьевич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2462C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Московский авиационный университет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B2462C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Радиоэлектронные системы и комплексы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896DEF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Фазлуллина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Аделя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Анясовна</w:t>
            </w:r>
            <w:proofErr w:type="spellEnd"/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B5B0A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РГУ нефти и газа им. Губкина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5B5B0A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Факультет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зкономики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Шмидова</w:t>
            </w:r>
            <w:proofErr w:type="spellEnd"/>
            <w:r>
              <w:rPr>
                <w:rFonts w:ascii="Times New Roman" w:hAnsi="Times New Roman"/>
              </w:rPr>
              <w:t xml:space="preserve"> Валерия Сергеевна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1D17C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РЭУ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им.Плеханова</w:t>
            </w:r>
            <w:proofErr w:type="spellEnd"/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1D17C3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Менеджмент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  <w:tr w:rsidR="00D24901" w:rsidTr="00D2490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Шубных Софья Максимовна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64FD9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Медицинский колледж №6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E64FD9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Сестринское дело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901" w:rsidRDefault="00D24901" w:rsidP="00D249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</w:p>
        </w:tc>
      </w:tr>
    </w:tbl>
    <w:p w:rsidR="00591140" w:rsidRDefault="00591140"/>
    <w:sectPr w:rsidR="00591140" w:rsidSect="00800C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15"/>
    <w:rsid w:val="000157F6"/>
    <w:rsid w:val="00106F5E"/>
    <w:rsid w:val="00152C43"/>
    <w:rsid w:val="001D17C3"/>
    <w:rsid w:val="001F0191"/>
    <w:rsid w:val="00360A2F"/>
    <w:rsid w:val="00374BD5"/>
    <w:rsid w:val="004547E8"/>
    <w:rsid w:val="004A33AE"/>
    <w:rsid w:val="004B072E"/>
    <w:rsid w:val="004C243E"/>
    <w:rsid w:val="004F79C3"/>
    <w:rsid w:val="005758F0"/>
    <w:rsid w:val="00591140"/>
    <w:rsid w:val="00597C83"/>
    <w:rsid w:val="005B5B0A"/>
    <w:rsid w:val="00616C6D"/>
    <w:rsid w:val="006758A2"/>
    <w:rsid w:val="006F6226"/>
    <w:rsid w:val="006F7F72"/>
    <w:rsid w:val="007770A3"/>
    <w:rsid w:val="007B4ED8"/>
    <w:rsid w:val="00800C15"/>
    <w:rsid w:val="008228E3"/>
    <w:rsid w:val="00896DEF"/>
    <w:rsid w:val="008E16C5"/>
    <w:rsid w:val="009B63EA"/>
    <w:rsid w:val="009D1813"/>
    <w:rsid w:val="00A00FC4"/>
    <w:rsid w:val="00B150E9"/>
    <w:rsid w:val="00B2462C"/>
    <w:rsid w:val="00B9565C"/>
    <w:rsid w:val="00BA1801"/>
    <w:rsid w:val="00CF3FFE"/>
    <w:rsid w:val="00D24901"/>
    <w:rsid w:val="00DD5EDA"/>
    <w:rsid w:val="00DE7BE8"/>
    <w:rsid w:val="00E64FD9"/>
    <w:rsid w:val="00E76C2A"/>
    <w:rsid w:val="00EE25F7"/>
    <w:rsid w:val="00F15DFA"/>
    <w:rsid w:val="00F16664"/>
    <w:rsid w:val="00F9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7653"/>
  <w15:chartTrackingRefBased/>
  <w15:docId w15:val="{2EE28583-188E-4D64-8690-02C3DB0F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0C1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2024-08-15T18:26:00Z</dcterms:created>
  <dcterms:modified xsi:type="dcterms:W3CDTF">2024-08-15T19:13:00Z</dcterms:modified>
</cp:coreProperties>
</file>