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62C026" w14:textId="48977B68" w:rsidR="00C34684" w:rsidRPr="003C466C" w:rsidRDefault="002864FF" w:rsidP="00C34684">
      <w:pPr>
        <w:tabs>
          <w:tab w:val="left" w:pos="66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50CEB">
        <w:rPr>
          <w:rFonts w:ascii="Times New Roman" w:hAnsi="Times New Roman" w:cs="Times New Roman"/>
          <w:b/>
          <w:sz w:val="28"/>
          <w:szCs w:val="28"/>
        </w:rPr>
        <w:t>9</w:t>
      </w:r>
      <w:r w:rsidR="00CE1FC8" w:rsidRPr="00750CEB">
        <w:rPr>
          <w:rFonts w:ascii="Times New Roman" w:hAnsi="Times New Roman" w:cs="Times New Roman"/>
          <w:b/>
          <w:sz w:val="28"/>
          <w:szCs w:val="28"/>
        </w:rPr>
        <w:t>д класс</w:t>
      </w:r>
      <w:r w:rsidRPr="00750CEB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F66626">
        <w:rPr>
          <w:rFonts w:ascii="Times New Roman" w:hAnsi="Times New Roman" w:cs="Times New Roman"/>
          <w:b/>
          <w:sz w:val="28"/>
          <w:szCs w:val="28"/>
        </w:rPr>
        <w:t>2023-2024</w:t>
      </w:r>
      <w:r w:rsidRPr="00750CEB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750CEB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Pr="00750CE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Кл. руководитель   Саженова Г.А.</w:t>
      </w:r>
      <w:r w:rsidR="007E29F0" w:rsidRPr="003C466C">
        <w:rPr>
          <w:rFonts w:ascii="Times New Roman" w:hAnsi="Times New Roman" w:cs="Times New Roman"/>
          <w:sz w:val="24"/>
          <w:szCs w:val="24"/>
        </w:rPr>
        <w:t xml:space="preserve">          </w:t>
      </w:r>
    </w:p>
    <w:tbl>
      <w:tblPr>
        <w:tblStyle w:val="a3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3970"/>
        <w:gridCol w:w="1134"/>
        <w:gridCol w:w="2409"/>
        <w:gridCol w:w="2410"/>
      </w:tblGrid>
      <w:tr w:rsidR="002864FF" w:rsidRPr="00C34684" w14:paraId="7D48A4C6" w14:textId="77777777" w:rsidTr="00650A7F">
        <w:trPr>
          <w:trHeight w:val="390"/>
        </w:trPr>
        <w:tc>
          <w:tcPr>
            <w:tcW w:w="567" w:type="dxa"/>
          </w:tcPr>
          <w:p w14:paraId="2D726B1D" w14:textId="77777777" w:rsidR="002864FF" w:rsidRPr="00C34684" w:rsidRDefault="002864FF" w:rsidP="00C346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68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70" w:type="dxa"/>
          </w:tcPr>
          <w:p w14:paraId="19841460" w14:textId="77777777" w:rsidR="002864FF" w:rsidRPr="00C34684" w:rsidRDefault="002864FF" w:rsidP="00C346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684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 ребенка</w:t>
            </w:r>
          </w:p>
        </w:tc>
        <w:tc>
          <w:tcPr>
            <w:tcW w:w="1134" w:type="dxa"/>
          </w:tcPr>
          <w:p w14:paraId="7B0E5C5F" w14:textId="77777777" w:rsidR="002864FF" w:rsidRPr="00C34684" w:rsidRDefault="002864FF" w:rsidP="003C46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Десятый класс</w:t>
            </w:r>
          </w:p>
        </w:tc>
        <w:tc>
          <w:tcPr>
            <w:tcW w:w="2409" w:type="dxa"/>
          </w:tcPr>
          <w:p w14:paraId="70FA9CDF" w14:textId="77777777" w:rsidR="002864FF" w:rsidRPr="00C34684" w:rsidRDefault="002864FF" w:rsidP="003C46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Колледж</w:t>
            </w:r>
          </w:p>
        </w:tc>
        <w:tc>
          <w:tcPr>
            <w:tcW w:w="2410" w:type="dxa"/>
          </w:tcPr>
          <w:p w14:paraId="59611AA9" w14:textId="77777777" w:rsidR="002864FF" w:rsidRPr="00C34684" w:rsidRDefault="002864FF" w:rsidP="002864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Факультет               </w:t>
            </w:r>
          </w:p>
        </w:tc>
      </w:tr>
      <w:tr w:rsidR="002864FF" w:rsidRPr="00C34684" w14:paraId="0776E08A" w14:textId="77777777" w:rsidTr="00650A7F">
        <w:trPr>
          <w:trHeight w:val="435"/>
        </w:trPr>
        <w:tc>
          <w:tcPr>
            <w:tcW w:w="567" w:type="dxa"/>
          </w:tcPr>
          <w:p w14:paraId="66E648E6" w14:textId="77777777" w:rsidR="002864FF" w:rsidRPr="00C34684" w:rsidRDefault="002864FF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6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0" w:type="dxa"/>
          </w:tcPr>
          <w:p w14:paraId="2B877AE5" w14:textId="77777777" w:rsidR="002864FF" w:rsidRPr="00C34684" w:rsidRDefault="002864FF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684">
              <w:rPr>
                <w:rFonts w:ascii="Times New Roman" w:hAnsi="Times New Roman" w:cs="Times New Roman"/>
                <w:sz w:val="24"/>
                <w:szCs w:val="24"/>
              </w:rPr>
              <w:t>Абрамчук Виктория Константиновн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</w:tcPr>
          <w:p w14:paraId="078266C8" w14:textId="77777777" w:rsidR="002864FF" w:rsidRPr="00C34684" w:rsidRDefault="002864FF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2409" w:type="dxa"/>
          </w:tcPr>
          <w:p w14:paraId="30ADB3FD" w14:textId="77777777" w:rsidR="002864FF" w:rsidRPr="00C34684" w:rsidRDefault="002864FF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2DEC6A2" w14:textId="77777777" w:rsidR="002864FF" w:rsidRPr="00C34684" w:rsidRDefault="002864FF" w:rsidP="003C4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4FF" w:rsidRPr="00C34684" w14:paraId="29B638AA" w14:textId="77777777" w:rsidTr="00650A7F">
        <w:trPr>
          <w:trHeight w:val="361"/>
        </w:trPr>
        <w:tc>
          <w:tcPr>
            <w:tcW w:w="567" w:type="dxa"/>
          </w:tcPr>
          <w:p w14:paraId="7690BDA2" w14:textId="77777777" w:rsidR="002864FF" w:rsidRPr="00C34684" w:rsidRDefault="002864FF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6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14:paraId="29C7F633" w14:textId="77777777" w:rsidR="002864FF" w:rsidRPr="00C34684" w:rsidRDefault="002864FF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684">
              <w:rPr>
                <w:rFonts w:ascii="Times New Roman" w:hAnsi="Times New Roman" w:cs="Times New Roman"/>
                <w:sz w:val="24"/>
                <w:szCs w:val="24"/>
              </w:rPr>
              <w:t>Абуева Лиана Урусхановна</w:t>
            </w:r>
          </w:p>
        </w:tc>
        <w:tc>
          <w:tcPr>
            <w:tcW w:w="1134" w:type="dxa"/>
          </w:tcPr>
          <w:p w14:paraId="773CD03A" w14:textId="77777777" w:rsidR="002864FF" w:rsidRPr="00C34684" w:rsidRDefault="002864FF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2409" w:type="dxa"/>
          </w:tcPr>
          <w:p w14:paraId="730D28C5" w14:textId="77777777" w:rsidR="002864FF" w:rsidRPr="00C34684" w:rsidRDefault="002864FF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AE1F664" w14:textId="77777777" w:rsidR="002864FF" w:rsidRPr="00C34684" w:rsidRDefault="002864FF" w:rsidP="003C4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4FF" w:rsidRPr="00C34684" w14:paraId="10284153" w14:textId="77777777" w:rsidTr="00650A7F">
        <w:trPr>
          <w:trHeight w:val="474"/>
        </w:trPr>
        <w:tc>
          <w:tcPr>
            <w:tcW w:w="567" w:type="dxa"/>
          </w:tcPr>
          <w:p w14:paraId="4EA89F88" w14:textId="77777777" w:rsidR="002864FF" w:rsidRPr="00C34684" w:rsidRDefault="002864FF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6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70" w:type="dxa"/>
          </w:tcPr>
          <w:p w14:paraId="35FD1314" w14:textId="77777777" w:rsidR="002864FF" w:rsidRPr="00C34684" w:rsidRDefault="002864FF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684">
              <w:rPr>
                <w:rFonts w:ascii="Times New Roman" w:hAnsi="Times New Roman" w:cs="Times New Roman"/>
                <w:sz w:val="24"/>
                <w:szCs w:val="24"/>
              </w:rPr>
              <w:t>Амирханова Алсу Фамин кызы</w:t>
            </w:r>
          </w:p>
        </w:tc>
        <w:tc>
          <w:tcPr>
            <w:tcW w:w="1134" w:type="dxa"/>
          </w:tcPr>
          <w:p w14:paraId="48D1A49B" w14:textId="77777777" w:rsidR="002864FF" w:rsidRPr="00C34684" w:rsidRDefault="002864FF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DA4ACF2" w14:textId="77777777" w:rsidR="002864FF" w:rsidRPr="00C34684" w:rsidRDefault="002864FF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ЧПОУ (международный открытый колледж)</w:t>
            </w:r>
          </w:p>
        </w:tc>
        <w:tc>
          <w:tcPr>
            <w:tcW w:w="2410" w:type="dxa"/>
          </w:tcPr>
          <w:p w14:paraId="218B8334" w14:textId="77777777" w:rsidR="002864FF" w:rsidRDefault="00C70F8D" w:rsidP="003C4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864FF">
              <w:rPr>
                <w:rFonts w:ascii="Times New Roman" w:hAnsi="Times New Roman" w:cs="Times New Roman"/>
                <w:sz w:val="24"/>
                <w:szCs w:val="24"/>
              </w:rPr>
              <w:t>едицинский</w:t>
            </w:r>
          </w:p>
          <w:p w14:paraId="003519B7" w14:textId="77777777" w:rsidR="00F068B0" w:rsidRPr="00C34684" w:rsidRDefault="00F068B0" w:rsidP="003C4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8B0" w:rsidRPr="00C34684" w14:paraId="71131F34" w14:textId="77777777" w:rsidTr="00650A7F">
        <w:trPr>
          <w:trHeight w:val="615"/>
        </w:trPr>
        <w:tc>
          <w:tcPr>
            <w:tcW w:w="567" w:type="dxa"/>
          </w:tcPr>
          <w:p w14:paraId="735EB756" w14:textId="77777777" w:rsidR="00F068B0" w:rsidRPr="00C34684" w:rsidRDefault="00F068B0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70" w:type="dxa"/>
          </w:tcPr>
          <w:p w14:paraId="13AC5091" w14:textId="77777777" w:rsidR="00F068B0" w:rsidRPr="00C34684" w:rsidRDefault="00F068B0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Бородулина Зоя Алексеевна</w:t>
            </w:r>
          </w:p>
        </w:tc>
        <w:tc>
          <w:tcPr>
            <w:tcW w:w="1134" w:type="dxa"/>
          </w:tcPr>
          <w:p w14:paraId="549B8D23" w14:textId="77777777" w:rsidR="00F068B0" w:rsidRPr="00C34684" w:rsidRDefault="00F068B0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E8255F9" w14:textId="77777777" w:rsidR="00F068B0" w:rsidRDefault="00F068B0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Колледж МГИМО</w:t>
            </w:r>
          </w:p>
        </w:tc>
        <w:tc>
          <w:tcPr>
            <w:tcW w:w="2410" w:type="dxa"/>
          </w:tcPr>
          <w:p w14:paraId="19291EA1" w14:textId="77777777" w:rsidR="00F068B0" w:rsidRDefault="00F068B0" w:rsidP="003C4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про</w:t>
            </w:r>
            <w:r w:rsidR="002760C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раммирование</w:t>
            </w:r>
          </w:p>
          <w:p w14:paraId="5988D2FD" w14:textId="77777777" w:rsidR="00F068B0" w:rsidRDefault="00F068B0" w:rsidP="003C4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4FF" w:rsidRPr="00C34684" w14:paraId="631F1B5A" w14:textId="77777777" w:rsidTr="00650A7F">
        <w:trPr>
          <w:trHeight w:val="222"/>
        </w:trPr>
        <w:tc>
          <w:tcPr>
            <w:tcW w:w="567" w:type="dxa"/>
          </w:tcPr>
          <w:p w14:paraId="05A1124B" w14:textId="77777777" w:rsidR="002864FF" w:rsidRPr="00C34684" w:rsidRDefault="002760C4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70" w:type="dxa"/>
          </w:tcPr>
          <w:p w14:paraId="0F47793A" w14:textId="77777777" w:rsidR="002864FF" w:rsidRPr="00C34684" w:rsidRDefault="002864FF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Горпыняк Никита Сергеевич</w:t>
            </w:r>
          </w:p>
        </w:tc>
        <w:tc>
          <w:tcPr>
            <w:tcW w:w="1134" w:type="dxa"/>
          </w:tcPr>
          <w:p w14:paraId="44025F77" w14:textId="77777777" w:rsidR="002864FF" w:rsidRPr="00C34684" w:rsidRDefault="002864FF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A153751" w14:textId="77777777" w:rsidR="002864FF" w:rsidRPr="00C34684" w:rsidRDefault="00C70F8D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Индустриальный</w:t>
            </w:r>
          </w:p>
        </w:tc>
        <w:tc>
          <w:tcPr>
            <w:tcW w:w="2410" w:type="dxa"/>
          </w:tcPr>
          <w:p w14:paraId="0AF7E529" w14:textId="77777777" w:rsidR="002864FF" w:rsidRPr="00C34684" w:rsidRDefault="00C70F8D" w:rsidP="00C70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Землеустройство</w:t>
            </w:r>
          </w:p>
        </w:tc>
      </w:tr>
      <w:tr w:rsidR="002864FF" w:rsidRPr="00C34684" w14:paraId="07474799" w14:textId="77777777" w:rsidTr="00650A7F">
        <w:trPr>
          <w:trHeight w:val="380"/>
        </w:trPr>
        <w:tc>
          <w:tcPr>
            <w:tcW w:w="567" w:type="dxa"/>
          </w:tcPr>
          <w:p w14:paraId="3B693425" w14:textId="77777777" w:rsidR="002864FF" w:rsidRPr="00C34684" w:rsidRDefault="002760C4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70" w:type="dxa"/>
          </w:tcPr>
          <w:p w14:paraId="4E025139" w14:textId="77777777" w:rsidR="002864FF" w:rsidRPr="00C34684" w:rsidRDefault="002864FF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684">
              <w:rPr>
                <w:rFonts w:ascii="Times New Roman" w:hAnsi="Times New Roman" w:cs="Times New Roman"/>
                <w:sz w:val="24"/>
                <w:szCs w:val="24"/>
              </w:rPr>
              <w:t>Грознов Денис Владимирович</w:t>
            </w:r>
          </w:p>
        </w:tc>
        <w:tc>
          <w:tcPr>
            <w:tcW w:w="1134" w:type="dxa"/>
          </w:tcPr>
          <w:p w14:paraId="49F2D31F" w14:textId="77777777" w:rsidR="002864FF" w:rsidRPr="00C34684" w:rsidRDefault="002864FF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39A16D2" w14:textId="77777777" w:rsidR="002864FF" w:rsidRPr="00C34684" w:rsidRDefault="002864FF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96A1F80" w14:textId="77777777" w:rsidR="002864FF" w:rsidRPr="00C34684" w:rsidRDefault="002864FF" w:rsidP="003C4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4FF" w:rsidRPr="00C34684" w14:paraId="3D258C05" w14:textId="77777777" w:rsidTr="00650A7F">
        <w:tc>
          <w:tcPr>
            <w:tcW w:w="567" w:type="dxa"/>
          </w:tcPr>
          <w:p w14:paraId="549260BE" w14:textId="77777777" w:rsidR="002864FF" w:rsidRPr="00C34684" w:rsidRDefault="002760C4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70" w:type="dxa"/>
          </w:tcPr>
          <w:p w14:paraId="0E9640A7" w14:textId="77777777" w:rsidR="002864FF" w:rsidRPr="00C34684" w:rsidRDefault="002864FF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684">
              <w:rPr>
                <w:rFonts w:ascii="Times New Roman" w:hAnsi="Times New Roman" w:cs="Times New Roman"/>
                <w:sz w:val="24"/>
                <w:szCs w:val="24"/>
              </w:rPr>
              <w:t>Игнатьева Валерия Сергеевна</w:t>
            </w:r>
          </w:p>
        </w:tc>
        <w:tc>
          <w:tcPr>
            <w:tcW w:w="1134" w:type="dxa"/>
          </w:tcPr>
          <w:p w14:paraId="353B0229" w14:textId="77777777" w:rsidR="002864FF" w:rsidRPr="00C34684" w:rsidRDefault="002864FF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3CEC147" w14:textId="77777777" w:rsidR="002864FF" w:rsidRPr="00C34684" w:rsidRDefault="00C70F8D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ЧПОУ (международный открытый колледж)</w:t>
            </w:r>
          </w:p>
        </w:tc>
        <w:tc>
          <w:tcPr>
            <w:tcW w:w="2410" w:type="dxa"/>
          </w:tcPr>
          <w:p w14:paraId="1DD9873A" w14:textId="77777777" w:rsidR="002864FF" w:rsidRPr="00C34684" w:rsidRDefault="00C70F8D" w:rsidP="003C4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Медицинский</w:t>
            </w:r>
          </w:p>
        </w:tc>
      </w:tr>
      <w:tr w:rsidR="002864FF" w:rsidRPr="00C34684" w14:paraId="45A5E79C" w14:textId="77777777" w:rsidTr="00650A7F">
        <w:trPr>
          <w:trHeight w:val="280"/>
        </w:trPr>
        <w:tc>
          <w:tcPr>
            <w:tcW w:w="567" w:type="dxa"/>
          </w:tcPr>
          <w:p w14:paraId="64796E63" w14:textId="77777777" w:rsidR="002864FF" w:rsidRPr="00C34684" w:rsidRDefault="002760C4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70" w:type="dxa"/>
          </w:tcPr>
          <w:p w14:paraId="218CAC40" w14:textId="77777777" w:rsidR="002864FF" w:rsidRPr="00C34684" w:rsidRDefault="002864FF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684">
              <w:rPr>
                <w:rFonts w:ascii="Times New Roman" w:hAnsi="Times New Roman" w:cs="Times New Roman"/>
                <w:sz w:val="24"/>
                <w:szCs w:val="24"/>
              </w:rPr>
              <w:t>Ильичев Артем Сергеевич</w:t>
            </w:r>
          </w:p>
        </w:tc>
        <w:tc>
          <w:tcPr>
            <w:tcW w:w="1134" w:type="dxa"/>
          </w:tcPr>
          <w:p w14:paraId="2CB8D663" w14:textId="77777777" w:rsidR="002864FF" w:rsidRPr="00C34684" w:rsidRDefault="002864FF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A056436" w14:textId="77777777" w:rsidR="002864FF" w:rsidRPr="00C34684" w:rsidRDefault="00DF583C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Московский КБТ</w:t>
            </w:r>
          </w:p>
        </w:tc>
        <w:tc>
          <w:tcPr>
            <w:tcW w:w="2410" w:type="dxa"/>
          </w:tcPr>
          <w:p w14:paraId="4BE25A10" w14:textId="77777777" w:rsidR="002864FF" w:rsidRPr="00A511A3" w:rsidRDefault="00DF583C" w:rsidP="003C4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1A3">
              <w:rPr>
                <w:rFonts w:ascii="Times New Roman" w:hAnsi="Times New Roman" w:cs="Times New Roman"/>
                <w:sz w:val="24"/>
                <w:szCs w:val="24"/>
              </w:rPr>
              <w:t>Информационная бе</w:t>
            </w:r>
            <w:r w:rsidR="00A511A3" w:rsidRPr="00A511A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511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511A3" w:rsidRPr="00A511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511A3">
              <w:rPr>
                <w:rFonts w:ascii="Times New Roman" w:hAnsi="Times New Roman" w:cs="Times New Roman"/>
                <w:sz w:val="24"/>
                <w:szCs w:val="24"/>
              </w:rPr>
              <w:t>асность</w:t>
            </w:r>
            <w:r w:rsidR="005F7C63">
              <w:rPr>
                <w:rFonts w:ascii="Times New Roman" w:hAnsi="Times New Roman" w:cs="Times New Roman"/>
                <w:sz w:val="24"/>
                <w:szCs w:val="24"/>
              </w:rPr>
              <w:t xml:space="preserve"> автоматизированных систем </w:t>
            </w:r>
          </w:p>
        </w:tc>
      </w:tr>
      <w:tr w:rsidR="002864FF" w:rsidRPr="00C34684" w14:paraId="0045BCDC" w14:textId="77777777" w:rsidTr="00650A7F">
        <w:trPr>
          <w:trHeight w:val="262"/>
        </w:trPr>
        <w:tc>
          <w:tcPr>
            <w:tcW w:w="567" w:type="dxa"/>
          </w:tcPr>
          <w:p w14:paraId="08B336AC" w14:textId="77777777" w:rsidR="002864FF" w:rsidRPr="00C34684" w:rsidRDefault="002864FF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70" w:type="dxa"/>
          </w:tcPr>
          <w:p w14:paraId="5E4526A5" w14:textId="77777777" w:rsidR="002864FF" w:rsidRPr="00C34684" w:rsidRDefault="00BB3A05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Ишханов Артем А</w:t>
            </w:r>
            <w:r w:rsidR="002864FF">
              <w:rPr>
                <w:rFonts w:ascii="Times New Roman" w:hAnsi="Times New Roman" w:cs="Times New Roman"/>
                <w:sz w:val="24"/>
                <w:szCs w:val="24"/>
              </w:rPr>
              <w:t>лександрович</w:t>
            </w:r>
          </w:p>
        </w:tc>
        <w:tc>
          <w:tcPr>
            <w:tcW w:w="1134" w:type="dxa"/>
          </w:tcPr>
          <w:p w14:paraId="1DE870B2" w14:textId="77777777" w:rsidR="00BB3A05" w:rsidRPr="00C34684" w:rsidRDefault="00BB3A05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????</w:t>
            </w:r>
            <w:r w:rsidR="006D470E">
              <w:rPr>
                <w:rFonts w:ascii="Times New Roman" w:hAnsi="Times New Roman" w:cs="Times New Roman"/>
                <w:sz w:val="24"/>
                <w:szCs w:val="24"/>
              </w:rPr>
              <w:t xml:space="preserve"> собираются в 10-й, но никуда еще не подходили</w:t>
            </w:r>
          </w:p>
        </w:tc>
        <w:tc>
          <w:tcPr>
            <w:tcW w:w="2409" w:type="dxa"/>
          </w:tcPr>
          <w:p w14:paraId="79380D97" w14:textId="77777777" w:rsidR="002864FF" w:rsidRPr="00C34684" w:rsidRDefault="002864FF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66E4B25" w14:textId="77777777" w:rsidR="002864FF" w:rsidRPr="00C34684" w:rsidRDefault="002864FF" w:rsidP="003C46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64FF" w:rsidRPr="00C34684" w14:paraId="7079B632" w14:textId="77777777" w:rsidTr="00650A7F">
        <w:trPr>
          <w:trHeight w:val="344"/>
        </w:trPr>
        <w:tc>
          <w:tcPr>
            <w:tcW w:w="567" w:type="dxa"/>
          </w:tcPr>
          <w:p w14:paraId="0E6B057D" w14:textId="77777777" w:rsidR="002864FF" w:rsidRPr="00C34684" w:rsidRDefault="002864FF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70" w:type="dxa"/>
          </w:tcPr>
          <w:p w14:paraId="3ABE3D6A" w14:textId="77777777" w:rsidR="002864FF" w:rsidRPr="00C34684" w:rsidRDefault="002864FF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684">
              <w:rPr>
                <w:rFonts w:ascii="Times New Roman" w:hAnsi="Times New Roman" w:cs="Times New Roman"/>
                <w:sz w:val="24"/>
                <w:szCs w:val="24"/>
              </w:rPr>
              <w:t>Кожевникова Анна Вячеславовна</w:t>
            </w:r>
          </w:p>
        </w:tc>
        <w:tc>
          <w:tcPr>
            <w:tcW w:w="1134" w:type="dxa"/>
          </w:tcPr>
          <w:p w14:paraId="2F46EBC6" w14:textId="77777777" w:rsidR="002864FF" w:rsidRPr="00C34684" w:rsidRDefault="005F7C63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2409" w:type="dxa"/>
          </w:tcPr>
          <w:p w14:paraId="4ECFD5EF" w14:textId="77777777" w:rsidR="002864FF" w:rsidRPr="00C34684" w:rsidRDefault="002864FF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64F04D9" w14:textId="77777777" w:rsidR="002864FF" w:rsidRPr="00C34684" w:rsidRDefault="002864FF" w:rsidP="003C4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4FF" w:rsidRPr="00C34684" w14:paraId="5D41A2DE" w14:textId="77777777" w:rsidTr="00650A7F">
        <w:tc>
          <w:tcPr>
            <w:tcW w:w="567" w:type="dxa"/>
          </w:tcPr>
          <w:p w14:paraId="084F934E" w14:textId="77777777" w:rsidR="002864FF" w:rsidRPr="00C34684" w:rsidRDefault="002864FF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6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60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0" w:type="dxa"/>
          </w:tcPr>
          <w:p w14:paraId="6FD2C39E" w14:textId="77777777" w:rsidR="002864FF" w:rsidRPr="00C34684" w:rsidRDefault="002864FF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684">
              <w:rPr>
                <w:rFonts w:ascii="Times New Roman" w:hAnsi="Times New Roman" w:cs="Times New Roman"/>
                <w:sz w:val="24"/>
                <w:szCs w:val="24"/>
              </w:rPr>
              <w:t>Магидсон Светлана Антоновна</w:t>
            </w:r>
          </w:p>
        </w:tc>
        <w:tc>
          <w:tcPr>
            <w:tcW w:w="1134" w:type="dxa"/>
          </w:tcPr>
          <w:p w14:paraId="03A76BA7" w14:textId="77777777" w:rsidR="002864FF" w:rsidRPr="00C34684" w:rsidRDefault="005F7C63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2409" w:type="dxa"/>
          </w:tcPr>
          <w:p w14:paraId="48D9A4D5" w14:textId="77777777" w:rsidR="002864FF" w:rsidRPr="00C34684" w:rsidRDefault="002864FF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0955DF0" w14:textId="77777777" w:rsidR="002864FF" w:rsidRPr="00C34684" w:rsidRDefault="002864FF" w:rsidP="003C4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4FF" w:rsidRPr="00C34684" w14:paraId="69945527" w14:textId="77777777" w:rsidTr="00650A7F">
        <w:tc>
          <w:tcPr>
            <w:tcW w:w="567" w:type="dxa"/>
          </w:tcPr>
          <w:p w14:paraId="3A1200F4" w14:textId="77777777" w:rsidR="002864FF" w:rsidRPr="00C34684" w:rsidRDefault="002864FF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6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60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14:paraId="5FBB7677" w14:textId="77777777" w:rsidR="002864FF" w:rsidRPr="00C34684" w:rsidRDefault="002864FF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684">
              <w:rPr>
                <w:rFonts w:ascii="Times New Roman" w:hAnsi="Times New Roman" w:cs="Times New Roman"/>
                <w:sz w:val="24"/>
                <w:szCs w:val="24"/>
              </w:rPr>
              <w:t>Мелёхин Николай Николаевич</w:t>
            </w:r>
          </w:p>
        </w:tc>
        <w:tc>
          <w:tcPr>
            <w:tcW w:w="1134" w:type="dxa"/>
          </w:tcPr>
          <w:p w14:paraId="35BCADAA" w14:textId="77777777" w:rsidR="002864FF" w:rsidRPr="00C34684" w:rsidRDefault="005F7C63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2409" w:type="dxa"/>
          </w:tcPr>
          <w:p w14:paraId="225F24F5" w14:textId="77777777" w:rsidR="002864FF" w:rsidRPr="00C34684" w:rsidRDefault="002864FF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7198872" w14:textId="77777777" w:rsidR="002864FF" w:rsidRPr="00C34684" w:rsidRDefault="002864FF" w:rsidP="003C4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4FF" w:rsidRPr="00C34684" w14:paraId="3000A979" w14:textId="77777777" w:rsidTr="00650A7F">
        <w:trPr>
          <w:trHeight w:val="262"/>
        </w:trPr>
        <w:tc>
          <w:tcPr>
            <w:tcW w:w="567" w:type="dxa"/>
          </w:tcPr>
          <w:p w14:paraId="7A93ADE7" w14:textId="77777777" w:rsidR="002864FF" w:rsidRPr="00C34684" w:rsidRDefault="002864FF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6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60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70" w:type="dxa"/>
          </w:tcPr>
          <w:p w14:paraId="0E8376F9" w14:textId="77777777" w:rsidR="002864FF" w:rsidRPr="00C34684" w:rsidRDefault="002864FF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684">
              <w:rPr>
                <w:rFonts w:ascii="Times New Roman" w:hAnsi="Times New Roman" w:cs="Times New Roman"/>
                <w:sz w:val="24"/>
                <w:szCs w:val="24"/>
              </w:rPr>
              <w:t>Мельникова Александра Денисовна</w:t>
            </w:r>
          </w:p>
        </w:tc>
        <w:tc>
          <w:tcPr>
            <w:tcW w:w="1134" w:type="dxa"/>
          </w:tcPr>
          <w:p w14:paraId="6477F244" w14:textId="77777777" w:rsidR="002864FF" w:rsidRPr="00C34684" w:rsidRDefault="002864FF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896034D" w14:textId="77777777" w:rsidR="002864FF" w:rsidRPr="00C34684" w:rsidRDefault="005F7C63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КИД (Колледж  информатики и дизайна)</w:t>
            </w:r>
          </w:p>
        </w:tc>
        <w:tc>
          <w:tcPr>
            <w:tcW w:w="2410" w:type="dxa"/>
          </w:tcPr>
          <w:p w14:paraId="5E0990B0" w14:textId="77777777" w:rsidR="002864FF" w:rsidRPr="00C34684" w:rsidRDefault="005F7C63" w:rsidP="003C4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Графический дизайн</w:t>
            </w:r>
          </w:p>
        </w:tc>
      </w:tr>
      <w:tr w:rsidR="002864FF" w:rsidRPr="00C34684" w14:paraId="537EAE03" w14:textId="77777777" w:rsidTr="00650A7F">
        <w:trPr>
          <w:trHeight w:val="280"/>
        </w:trPr>
        <w:tc>
          <w:tcPr>
            <w:tcW w:w="567" w:type="dxa"/>
          </w:tcPr>
          <w:p w14:paraId="24725243" w14:textId="77777777" w:rsidR="002864FF" w:rsidRPr="00C34684" w:rsidRDefault="002864FF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60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70" w:type="dxa"/>
          </w:tcPr>
          <w:p w14:paraId="50CA9CDF" w14:textId="77777777" w:rsidR="002864FF" w:rsidRPr="00C34684" w:rsidRDefault="002864FF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Михайленко Никита Алексеевич</w:t>
            </w:r>
          </w:p>
        </w:tc>
        <w:tc>
          <w:tcPr>
            <w:tcW w:w="1134" w:type="dxa"/>
          </w:tcPr>
          <w:p w14:paraId="07F0EA43" w14:textId="77777777" w:rsidR="002864FF" w:rsidRPr="00C34684" w:rsidRDefault="002864FF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057B840" w14:textId="77777777" w:rsidR="002864FF" w:rsidRPr="00C34684" w:rsidRDefault="00BB3A05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Московский приборостроительный техникум  РЭУ им. Плеханова</w:t>
            </w:r>
          </w:p>
        </w:tc>
        <w:tc>
          <w:tcPr>
            <w:tcW w:w="2410" w:type="dxa"/>
          </w:tcPr>
          <w:p w14:paraId="004433AA" w14:textId="77777777" w:rsidR="002864FF" w:rsidRPr="00C34684" w:rsidRDefault="00BB3A05" w:rsidP="003C4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информационной безопасности автоматизированных систем</w:t>
            </w:r>
          </w:p>
        </w:tc>
      </w:tr>
      <w:tr w:rsidR="002864FF" w:rsidRPr="00C34684" w14:paraId="49B69C22" w14:textId="77777777" w:rsidTr="00650A7F">
        <w:trPr>
          <w:trHeight w:val="280"/>
        </w:trPr>
        <w:tc>
          <w:tcPr>
            <w:tcW w:w="567" w:type="dxa"/>
          </w:tcPr>
          <w:p w14:paraId="3DE69E34" w14:textId="77777777" w:rsidR="002864FF" w:rsidRPr="00C34684" w:rsidRDefault="002864FF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6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60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70" w:type="dxa"/>
          </w:tcPr>
          <w:p w14:paraId="53501572" w14:textId="77777777" w:rsidR="002864FF" w:rsidRPr="00C34684" w:rsidRDefault="002864FF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684">
              <w:rPr>
                <w:rFonts w:ascii="Times New Roman" w:hAnsi="Times New Roman" w:cs="Times New Roman"/>
                <w:sz w:val="24"/>
                <w:szCs w:val="24"/>
              </w:rPr>
              <w:t>Наврат Виктор Алексеевич</w:t>
            </w:r>
          </w:p>
        </w:tc>
        <w:tc>
          <w:tcPr>
            <w:tcW w:w="1134" w:type="dxa"/>
          </w:tcPr>
          <w:p w14:paraId="4253871D" w14:textId="77777777" w:rsidR="002864FF" w:rsidRPr="00C34684" w:rsidRDefault="005F7C63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2409" w:type="dxa"/>
          </w:tcPr>
          <w:p w14:paraId="19732F11" w14:textId="77777777" w:rsidR="002864FF" w:rsidRPr="00C34684" w:rsidRDefault="002864FF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2E1563F" w14:textId="77777777" w:rsidR="002864FF" w:rsidRPr="00C34684" w:rsidRDefault="002864FF" w:rsidP="003C4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4FF" w:rsidRPr="00C34684" w14:paraId="0BC8D061" w14:textId="77777777" w:rsidTr="00650A7F">
        <w:trPr>
          <w:trHeight w:val="262"/>
        </w:trPr>
        <w:tc>
          <w:tcPr>
            <w:tcW w:w="567" w:type="dxa"/>
          </w:tcPr>
          <w:p w14:paraId="7D9097E5" w14:textId="77777777" w:rsidR="002864FF" w:rsidRPr="00C34684" w:rsidRDefault="002864FF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60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70" w:type="dxa"/>
          </w:tcPr>
          <w:p w14:paraId="2F201A56" w14:textId="77777777" w:rsidR="002864FF" w:rsidRPr="00C34684" w:rsidRDefault="002864FF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Нагорный Артем Витальевич</w:t>
            </w:r>
          </w:p>
        </w:tc>
        <w:tc>
          <w:tcPr>
            <w:tcW w:w="1134" w:type="dxa"/>
          </w:tcPr>
          <w:p w14:paraId="7D9F2FAD" w14:textId="77777777" w:rsidR="002864FF" w:rsidRPr="00C34684" w:rsidRDefault="005F7C63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2409" w:type="dxa"/>
          </w:tcPr>
          <w:p w14:paraId="5EF50944" w14:textId="77777777" w:rsidR="002864FF" w:rsidRPr="00C34684" w:rsidRDefault="002864FF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97154A2" w14:textId="77777777" w:rsidR="002864FF" w:rsidRPr="00C34684" w:rsidRDefault="002864FF" w:rsidP="003C4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4FF" w:rsidRPr="00C34684" w14:paraId="513E0D64" w14:textId="77777777" w:rsidTr="00650A7F">
        <w:trPr>
          <w:trHeight w:val="256"/>
        </w:trPr>
        <w:tc>
          <w:tcPr>
            <w:tcW w:w="567" w:type="dxa"/>
          </w:tcPr>
          <w:p w14:paraId="31EEC0BA" w14:textId="77777777" w:rsidR="002864FF" w:rsidRPr="00C34684" w:rsidRDefault="002864FF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6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60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70" w:type="dxa"/>
          </w:tcPr>
          <w:p w14:paraId="2F646ED9" w14:textId="77777777" w:rsidR="002864FF" w:rsidRPr="00C34684" w:rsidRDefault="002760C4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Наимжо</w:t>
            </w:r>
            <w:r w:rsidR="002864FF" w:rsidRPr="00C34684">
              <w:rPr>
                <w:rFonts w:ascii="Times New Roman" w:hAnsi="Times New Roman" w:cs="Times New Roman"/>
                <w:sz w:val="24"/>
                <w:szCs w:val="24"/>
              </w:rPr>
              <w:t>нова Робия Олимжон кизы</w:t>
            </w:r>
          </w:p>
        </w:tc>
        <w:tc>
          <w:tcPr>
            <w:tcW w:w="1134" w:type="dxa"/>
          </w:tcPr>
          <w:p w14:paraId="3AFD350D" w14:textId="77777777" w:rsidR="002864FF" w:rsidRPr="00C34684" w:rsidRDefault="002864FF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EE912BC" w14:textId="77777777" w:rsidR="002864FF" w:rsidRPr="00C34684" w:rsidRDefault="005F7C63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РЭУ им. Плеханова</w:t>
            </w:r>
          </w:p>
        </w:tc>
        <w:tc>
          <w:tcPr>
            <w:tcW w:w="2410" w:type="dxa"/>
          </w:tcPr>
          <w:p w14:paraId="6E80760F" w14:textId="77777777" w:rsidR="002864FF" w:rsidRPr="00C34684" w:rsidRDefault="005F7C63" w:rsidP="003C4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Программирование</w:t>
            </w:r>
          </w:p>
        </w:tc>
      </w:tr>
      <w:tr w:rsidR="002864FF" w:rsidRPr="00C34684" w14:paraId="4AF441D9" w14:textId="77777777" w:rsidTr="00650A7F">
        <w:trPr>
          <w:trHeight w:val="259"/>
        </w:trPr>
        <w:tc>
          <w:tcPr>
            <w:tcW w:w="567" w:type="dxa"/>
          </w:tcPr>
          <w:p w14:paraId="54949D8D" w14:textId="77777777" w:rsidR="002864FF" w:rsidRPr="00C34684" w:rsidRDefault="002864FF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6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1A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70" w:type="dxa"/>
          </w:tcPr>
          <w:p w14:paraId="646D1D76" w14:textId="77777777" w:rsidR="002864FF" w:rsidRPr="00C34684" w:rsidRDefault="002864FF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684">
              <w:rPr>
                <w:rFonts w:ascii="Times New Roman" w:hAnsi="Times New Roman" w:cs="Times New Roman"/>
                <w:sz w:val="24"/>
                <w:szCs w:val="24"/>
              </w:rPr>
              <w:t>Покидышев Артем Витальевич</w:t>
            </w:r>
          </w:p>
        </w:tc>
        <w:tc>
          <w:tcPr>
            <w:tcW w:w="1134" w:type="dxa"/>
          </w:tcPr>
          <w:p w14:paraId="49101FA5" w14:textId="77777777" w:rsidR="002864FF" w:rsidRPr="00C34684" w:rsidRDefault="002864FF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A9AC660" w14:textId="77777777" w:rsidR="002864FF" w:rsidRPr="00C34684" w:rsidRDefault="005F7C63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Московский ме</w:t>
            </w:r>
            <w:r w:rsidR="003F139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дународный </w:t>
            </w:r>
            <w:r w:rsidR="003F1391">
              <w:rPr>
                <w:rFonts w:ascii="Times New Roman" w:hAnsi="Times New Roman" w:cs="Times New Roman"/>
                <w:sz w:val="24"/>
                <w:szCs w:val="24"/>
              </w:rPr>
              <w:t>колледж цифровых технологий «Академия ТОР»</w:t>
            </w:r>
          </w:p>
        </w:tc>
        <w:tc>
          <w:tcPr>
            <w:tcW w:w="2410" w:type="dxa"/>
          </w:tcPr>
          <w:p w14:paraId="6EB904A6" w14:textId="77777777" w:rsidR="002864FF" w:rsidRPr="003F1391" w:rsidRDefault="003F1391" w:rsidP="003C4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391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программного обеспечения </w:t>
            </w:r>
          </w:p>
        </w:tc>
      </w:tr>
      <w:tr w:rsidR="002864FF" w:rsidRPr="00C34684" w14:paraId="5B80884B" w14:textId="77777777" w:rsidTr="00650A7F">
        <w:trPr>
          <w:trHeight w:val="274"/>
        </w:trPr>
        <w:tc>
          <w:tcPr>
            <w:tcW w:w="567" w:type="dxa"/>
          </w:tcPr>
          <w:p w14:paraId="178F1141" w14:textId="77777777" w:rsidR="002864FF" w:rsidRPr="00C34684" w:rsidRDefault="00AC1AF0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970" w:type="dxa"/>
          </w:tcPr>
          <w:p w14:paraId="6695A1E9" w14:textId="77777777" w:rsidR="002864FF" w:rsidRPr="00C34684" w:rsidRDefault="002864FF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684">
              <w:rPr>
                <w:rFonts w:ascii="Times New Roman" w:hAnsi="Times New Roman" w:cs="Times New Roman"/>
                <w:sz w:val="24"/>
                <w:szCs w:val="24"/>
              </w:rPr>
              <w:t>Разаев Иван Андреевич</w:t>
            </w:r>
          </w:p>
        </w:tc>
        <w:tc>
          <w:tcPr>
            <w:tcW w:w="1134" w:type="dxa"/>
          </w:tcPr>
          <w:p w14:paraId="1571436F" w14:textId="77777777" w:rsidR="002864FF" w:rsidRPr="00C34684" w:rsidRDefault="002864FF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534C05B" w14:textId="77777777" w:rsidR="002864FF" w:rsidRPr="00C34684" w:rsidRDefault="002760C4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Московский приборостроительный техникум РЭУ им. Плеханова</w:t>
            </w:r>
          </w:p>
        </w:tc>
        <w:tc>
          <w:tcPr>
            <w:tcW w:w="2410" w:type="dxa"/>
          </w:tcPr>
          <w:p w14:paraId="43C44464" w14:textId="77777777" w:rsidR="002864FF" w:rsidRPr="00C34684" w:rsidRDefault="00BB3A05" w:rsidP="003C4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информационной </w:t>
            </w:r>
            <w:r w:rsidR="002760C4">
              <w:rPr>
                <w:rFonts w:ascii="Times New Roman" w:hAnsi="Times New Roman" w:cs="Times New Roman"/>
                <w:sz w:val="24"/>
                <w:szCs w:val="24"/>
              </w:rPr>
              <w:t>безопасност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автоматизированных систем</w:t>
            </w:r>
          </w:p>
        </w:tc>
      </w:tr>
      <w:tr w:rsidR="002864FF" w:rsidRPr="00C34684" w14:paraId="12F3B296" w14:textId="77777777" w:rsidTr="00650A7F">
        <w:tc>
          <w:tcPr>
            <w:tcW w:w="567" w:type="dxa"/>
          </w:tcPr>
          <w:p w14:paraId="6CF98886" w14:textId="77777777" w:rsidR="002864FF" w:rsidRPr="00C34684" w:rsidRDefault="002864FF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6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1A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70" w:type="dxa"/>
          </w:tcPr>
          <w:p w14:paraId="3BF7705F" w14:textId="77777777" w:rsidR="002864FF" w:rsidRPr="00C34684" w:rsidRDefault="002864FF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684">
              <w:rPr>
                <w:rFonts w:ascii="Times New Roman" w:hAnsi="Times New Roman" w:cs="Times New Roman"/>
                <w:sz w:val="24"/>
                <w:szCs w:val="24"/>
              </w:rPr>
              <w:t>Сударева Елизавета Васильевна</w:t>
            </w:r>
          </w:p>
        </w:tc>
        <w:tc>
          <w:tcPr>
            <w:tcW w:w="1134" w:type="dxa"/>
          </w:tcPr>
          <w:p w14:paraId="1E9EB160" w14:textId="77777777" w:rsidR="002864FF" w:rsidRPr="00C34684" w:rsidRDefault="002760C4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2409" w:type="dxa"/>
          </w:tcPr>
          <w:p w14:paraId="49076094" w14:textId="77777777" w:rsidR="002864FF" w:rsidRPr="00C34684" w:rsidRDefault="002864FF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B10EA27" w14:textId="77777777" w:rsidR="002864FF" w:rsidRPr="00C34684" w:rsidRDefault="002864FF" w:rsidP="003C4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4FF" w:rsidRPr="00C34684" w14:paraId="0260F983" w14:textId="77777777" w:rsidTr="00650A7F">
        <w:trPr>
          <w:trHeight w:val="274"/>
        </w:trPr>
        <w:tc>
          <w:tcPr>
            <w:tcW w:w="567" w:type="dxa"/>
          </w:tcPr>
          <w:p w14:paraId="2A16E4DB" w14:textId="77777777" w:rsidR="002864FF" w:rsidRPr="00C34684" w:rsidRDefault="002864FF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6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1A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0" w:type="dxa"/>
          </w:tcPr>
          <w:p w14:paraId="4B568085" w14:textId="77777777" w:rsidR="002864FF" w:rsidRPr="00C34684" w:rsidRDefault="002864FF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684">
              <w:rPr>
                <w:rFonts w:ascii="Times New Roman" w:hAnsi="Times New Roman" w:cs="Times New Roman"/>
                <w:sz w:val="24"/>
                <w:szCs w:val="24"/>
              </w:rPr>
              <w:t>Толстик Георгий Олегович</w:t>
            </w:r>
          </w:p>
        </w:tc>
        <w:tc>
          <w:tcPr>
            <w:tcW w:w="1134" w:type="dxa"/>
          </w:tcPr>
          <w:p w14:paraId="508D5BC9" w14:textId="77777777" w:rsidR="002864FF" w:rsidRPr="00C34684" w:rsidRDefault="002760C4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2409" w:type="dxa"/>
          </w:tcPr>
          <w:p w14:paraId="5A071652" w14:textId="77777777" w:rsidR="002864FF" w:rsidRPr="00C34684" w:rsidRDefault="002864FF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CF01BA2" w14:textId="77777777" w:rsidR="002864FF" w:rsidRPr="00C34684" w:rsidRDefault="002864FF" w:rsidP="003C4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4FF" w:rsidRPr="00C34684" w14:paraId="09AE96CD" w14:textId="77777777" w:rsidTr="00650A7F">
        <w:trPr>
          <w:trHeight w:val="240"/>
        </w:trPr>
        <w:tc>
          <w:tcPr>
            <w:tcW w:w="567" w:type="dxa"/>
          </w:tcPr>
          <w:p w14:paraId="5D50BA08" w14:textId="77777777" w:rsidR="002864FF" w:rsidRPr="00C34684" w:rsidRDefault="002864FF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6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1A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14:paraId="7CFD9B86" w14:textId="77777777" w:rsidR="002864FF" w:rsidRPr="00C34684" w:rsidRDefault="002864FF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684">
              <w:rPr>
                <w:rFonts w:ascii="Times New Roman" w:hAnsi="Times New Roman" w:cs="Times New Roman"/>
                <w:sz w:val="24"/>
                <w:szCs w:val="24"/>
              </w:rPr>
              <w:t>Турыгин Александр Михайлович</w:t>
            </w:r>
          </w:p>
        </w:tc>
        <w:tc>
          <w:tcPr>
            <w:tcW w:w="1134" w:type="dxa"/>
          </w:tcPr>
          <w:p w14:paraId="284453A0" w14:textId="77777777" w:rsidR="002864FF" w:rsidRPr="00C34684" w:rsidRDefault="002760C4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2409" w:type="dxa"/>
          </w:tcPr>
          <w:p w14:paraId="6048E2FC" w14:textId="77777777" w:rsidR="002864FF" w:rsidRPr="00C34684" w:rsidRDefault="002864FF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738D0C9" w14:textId="77777777" w:rsidR="002864FF" w:rsidRPr="00C34684" w:rsidRDefault="002864FF" w:rsidP="003C4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4FF" w:rsidRPr="00C34684" w14:paraId="34464D0D" w14:textId="77777777" w:rsidTr="00650A7F">
        <w:trPr>
          <w:trHeight w:val="1690"/>
        </w:trPr>
        <w:tc>
          <w:tcPr>
            <w:tcW w:w="567" w:type="dxa"/>
          </w:tcPr>
          <w:p w14:paraId="09DBD98B" w14:textId="77777777" w:rsidR="002864FF" w:rsidRPr="00C34684" w:rsidRDefault="002864FF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6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1A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70" w:type="dxa"/>
          </w:tcPr>
          <w:p w14:paraId="52355D45" w14:textId="77777777" w:rsidR="002864FF" w:rsidRPr="00C34684" w:rsidRDefault="002864FF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684">
              <w:rPr>
                <w:rFonts w:ascii="Times New Roman" w:hAnsi="Times New Roman" w:cs="Times New Roman"/>
                <w:sz w:val="24"/>
                <w:szCs w:val="24"/>
              </w:rPr>
              <w:t>Федорченко Николай Иванович</w:t>
            </w:r>
          </w:p>
        </w:tc>
        <w:tc>
          <w:tcPr>
            <w:tcW w:w="1134" w:type="dxa"/>
          </w:tcPr>
          <w:p w14:paraId="64480D9C" w14:textId="77777777" w:rsidR="002864FF" w:rsidRPr="00C34684" w:rsidRDefault="002864FF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B3F08F1" w14:textId="77777777" w:rsidR="00AC1AF0" w:rsidRPr="00C34684" w:rsidRDefault="002760C4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Колледж информатики и программирования </w:t>
            </w:r>
            <w:r w:rsidR="00AC1AF0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инансового университета при Правительстве Российской Федераци</w:t>
            </w:r>
            <w:r w:rsidR="00AC1AF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410" w:type="dxa"/>
          </w:tcPr>
          <w:p w14:paraId="7C46D545" w14:textId="77777777" w:rsidR="002864FF" w:rsidRDefault="00AC1AF0" w:rsidP="003C4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программирова</w:t>
            </w:r>
            <w:r w:rsidR="00BB3A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14:paraId="4470C276" w14:textId="77777777" w:rsidR="00AC1AF0" w:rsidRDefault="00AC1AF0" w:rsidP="003C4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E0EF3A" w14:textId="77777777" w:rsidR="00AC1AF0" w:rsidRPr="00C34684" w:rsidRDefault="00AC1AF0" w:rsidP="00AC1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4FF" w:rsidRPr="00C34684" w14:paraId="2769CCD3" w14:textId="77777777" w:rsidTr="00650A7F">
        <w:trPr>
          <w:trHeight w:val="410"/>
        </w:trPr>
        <w:tc>
          <w:tcPr>
            <w:tcW w:w="567" w:type="dxa"/>
          </w:tcPr>
          <w:p w14:paraId="0806C26B" w14:textId="77777777" w:rsidR="002864FF" w:rsidRPr="00C34684" w:rsidRDefault="00AC1AF0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70" w:type="dxa"/>
          </w:tcPr>
          <w:p w14:paraId="065D3C6B" w14:textId="77777777" w:rsidR="002864FF" w:rsidRDefault="00AC1AF0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Хачатуров Ричад Гарриевич</w:t>
            </w:r>
          </w:p>
          <w:p w14:paraId="41E39B87" w14:textId="77777777" w:rsidR="00AC1AF0" w:rsidRPr="00C34684" w:rsidRDefault="00AC1AF0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3D26EE5" w14:textId="77777777" w:rsidR="002864FF" w:rsidRPr="00C34684" w:rsidRDefault="00AC1AF0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2409" w:type="dxa"/>
          </w:tcPr>
          <w:p w14:paraId="4AF533C3" w14:textId="77777777" w:rsidR="002864FF" w:rsidRPr="00C34684" w:rsidRDefault="002864FF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BCFA13F" w14:textId="77777777" w:rsidR="00AC1AF0" w:rsidRPr="00C34684" w:rsidRDefault="00AC1AF0" w:rsidP="00AC1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C1AF0" w:rsidRPr="00C34684" w14:paraId="3FB04E53" w14:textId="77777777" w:rsidTr="00650A7F">
        <w:trPr>
          <w:trHeight w:val="915"/>
        </w:trPr>
        <w:tc>
          <w:tcPr>
            <w:tcW w:w="567" w:type="dxa"/>
          </w:tcPr>
          <w:p w14:paraId="20E37373" w14:textId="77777777" w:rsidR="00AC1AF0" w:rsidRDefault="00AC1AF0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70" w:type="dxa"/>
          </w:tcPr>
          <w:p w14:paraId="50D0D07A" w14:textId="77777777" w:rsidR="00AC1AF0" w:rsidRDefault="00AC1AF0" w:rsidP="00AC1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684">
              <w:rPr>
                <w:rFonts w:ascii="Times New Roman" w:hAnsi="Times New Roman" w:cs="Times New Roman"/>
                <w:sz w:val="24"/>
                <w:szCs w:val="24"/>
              </w:rPr>
              <w:t>Хуцишвили София Михайловна</w:t>
            </w:r>
          </w:p>
          <w:p w14:paraId="75DAC005" w14:textId="77777777" w:rsidR="00AC1AF0" w:rsidRDefault="00AC1AF0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0568A4" w14:textId="77777777" w:rsidR="00AC1AF0" w:rsidRDefault="00AC1AF0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E8C39EA" w14:textId="77777777" w:rsidR="00AC1AF0" w:rsidRPr="00C34684" w:rsidRDefault="0072142B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Медицинский колледж Управления делами президента РФ</w:t>
            </w:r>
          </w:p>
        </w:tc>
        <w:tc>
          <w:tcPr>
            <w:tcW w:w="2410" w:type="dxa"/>
          </w:tcPr>
          <w:p w14:paraId="249693C9" w14:textId="77777777" w:rsidR="00AC1AF0" w:rsidRPr="00AC1AF0" w:rsidRDefault="0072142B" w:rsidP="00AC1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</w:tr>
      <w:tr w:rsidR="002864FF" w:rsidRPr="00C34684" w14:paraId="4E438096" w14:textId="77777777" w:rsidTr="00650A7F">
        <w:trPr>
          <w:trHeight w:val="320"/>
        </w:trPr>
        <w:tc>
          <w:tcPr>
            <w:tcW w:w="567" w:type="dxa"/>
          </w:tcPr>
          <w:p w14:paraId="69B9AADB" w14:textId="77777777" w:rsidR="002864FF" w:rsidRPr="00C34684" w:rsidRDefault="002864FF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6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3C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70" w:type="dxa"/>
          </w:tcPr>
          <w:p w14:paraId="12DC7232" w14:textId="77777777" w:rsidR="002864FF" w:rsidRPr="00C34684" w:rsidRDefault="002864FF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684">
              <w:rPr>
                <w:rFonts w:ascii="Times New Roman" w:hAnsi="Times New Roman" w:cs="Times New Roman"/>
                <w:sz w:val="24"/>
                <w:szCs w:val="24"/>
              </w:rPr>
              <w:t>Чернышова Маргарита Сергеевна</w:t>
            </w:r>
          </w:p>
        </w:tc>
        <w:tc>
          <w:tcPr>
            <w:tcW w:w="1134" w:type="dxa"/>
          </w:tcPr>
          <w:p w14:paraId="2E15AB73" w14:textId="77777777" w:rsidR="002864FF" w:rsidRPr="00C34684" w:rsidRDefault="0072142B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2409" w:type="dxa"/>
          </w:tcPr>
          <w:p w14:paraId="105F38F7" w14:textId="77777777" w:rsidR="002864FF" w:rsidRPr="00C34684" w:rsidRDefault="002864FF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0191B92" w14:textId="77777777" w:rsidR="002864FF" w:rsidRPr="00C34684" w:rsidRDefault="002864FF" w:rsidP="003C4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4FF" w:rsidRPr="00C34684" w14:paraId="004A3C12" w14:textId="77777777" w:rsidTr="00650A7F">
        <w:trPr>
          <w:trHeight w:val="990"/>
        </w:trPr>
        <w:tc>
          <w:tcPr>
            <w:tcW w:w="567" w:type="dxa"/>
          </w:tcPr>
          <w:p w14:paraId="0EA8DE73" w14:textId="77777777" w:rsidR="002864FF" w:rsidRPr="00C34684" w:rsidRDefault="002864FF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6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3C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70" w:type="dxa"/>
          </w:tcPr>
          <w:p w14:paraId="7F6AA117" w14:textId="77777777" w:rsidR="002864FF" w:rsidRPr="00C34684" w:rsidRDefault="002864FF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684">
              <w:rPr>
                <w:rFonts w:ascii="Times New Roman" w:hAnsi="Times New Roman" w:cs="Times New Roman"/>
                <w:sz w:val="24"/>
                <w:szCs w:val="24"/>
              </w:rPr>
              <w:t>Чистова Мария Дмитриевна</w:t>
            </w:r>
          </w:p>
        </w:tc>
        <w:tc>
          <w:tcPr>
            <w:tcW w:w="1134" w:type="dxa"/>
          </w:tcPr>
          <w:p w14:paraId="38B2DBDA" w14:textId="77777777" w:rsidR="002864FF" w:rsidRPr="00C34684" w:rsidRDefault="002864FF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0A914A2" w14:textId="77777777" w:rsidR="0072142B" w:rsidRPr="00C34684" w:rsidRDefault="0072142B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Колледж Международного юридического института </w:t>
            </w:r>
          </w:p>
        </w:tc>
        <w:tc>
          <w:tcPr>
            <w:tcW w:w="2410" w:type="dxa"/>
          </w:tcPr>
          <w:p w14:paraId="31896DE8" w14:textId="77777777" w:rsidR="002864FF" w:rsidRPr="00C34684" w:rsidRDefault="0072142B" w:rsidP="003C4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Юридический</w:t>
            </w:r>
          </w:p>
        </w:tc>
      </w:tr>
      <w:tr w:rsidR="0072142B" w:rsidRPr="00C34684" w14:paraId="20355FB9" w14:textId="77777777" w:rsidTr="00650A7F">
        <w:trPr>
          <w:trHeight w:val="651"/>
        </w:trPr>
        <w:tc>
          <w:tcPr>
            <w:tcW w:w="567" w:type="dxa"/>
          </w:tcPr>
          <w:p w14:paraId="3AEF2966" w14:textId="77777777" w:rsidR="0072142B" w:rsidRPr="00C34684" w:rsidRDefault="00EF3C58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70" w:type="dxa"/>
          </w:tcPr>
          <w:p w14:paraId="04140401" w14:textId="77777777" w:rsidR="0072142B" w:rsidRPr="00C34684" w:rsidRDefault="0072142B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Шавин Павел Алексеевич</w:t>
            </w:r>
          </w:p>
        </w:tc>
        <w:tc>
          <w:tcPr>
            <w:tcW w:w="1134" w:type="dxa"/>
          </w:tcPr>
          <w:p w14:paraId="0EEA42FA" w14:textId="77777777" w:rsidR="0072142B" w:rsidRPr="00C34684" w:rsidRDefault="0072142B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2409" w:type="dxa"/>
          </w:tcPr>
          <w:p w14:paraId="4C183587" w14:textId="77777777" w:rsidR="0072142B" w:rsidRDefault="0072142B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CA6B89" w14:textId="77777777" w:rsidR="0072142B" w:rsidRDefault="0072142B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B8C4B67" w14:textId="77777777" w:rsidR="0072142B" w:rsidRDefault="0072142B" w:rsidP="003C4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4FF" w:rsidRPr="00C34684" w14:paraId="1732E322" w14:textId="77777777" w:rsidTr="00650A7F">
        <w:tc>
          <w:tcPr>
            <w:tcW w:w="567" w:type="dxa"/>
          </w:tcPr>
          <w:p w14:paraId="3AA6039D" w14:textId="77777777" w:rsidR="002864FF" w:rsidRPr="00C34684" w:rsidRDefault="00EF3C58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70" w:type="dxa"/>
          </w:tcPr>
          <w:p w14:paraId="0DE57BD9" w14:textId="77777777" w:rsidR="002864FF" w:rsidRPr="00C34684" w:rsidRDefault="002864FF" w:rsidP="00C34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684">
              <w:rPr>
                <w:rFonts w:ascii="Times New Roman" w:hAnsi="Times New Roman" w:cs="Times New Roman"/>
                <w:sz w:val="24"/>
                <w:szCs w:val="24"/>
              </w:rPr>
              <w:t>Широкова Полина Дмитриевна</w:t>
            </w:r>
          </w:p>
        </w:tc>
        <w:tc>
          <w:tcPr>
            <w:tcW w:w="1134" w:type="dxa"/>
          </w:tcPr>
          <w:p w14:paraId="37CCF732" w14:textId="77777777" w:rsidR="002864FF" w:rsidRPr="00C34684" w:rsidRDefault="0072142B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2409" w:type="dxa"/>
          </w:tcPr>
          <w:p w14:paraId="4D33F7F4" w14:textId="77777777" w:rsidR="002864FF" w:rsidRPr="00C34684" w:rsidRDefault="002864FF" w:rsidP="003C4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DBC2DB8" w14:textId="77777777" w:rsidR="002864FF" w:rsidRPr="00C34684" w:rsidRDefault="002864FF" w:rsidP="003C46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40496D" w14:textId="77777777" w:rsidR="005D5DD5" w:rsidRDefault="005D5DD5" w:rsidP="00C34684">
      <w:pPr>
        <w:spacing w:after="0"/>
      </w:pPr>
    </w:p>
    <w:p w14:paraId="3B4D854F" w14:textId="77777777" w:rsidR="00B4127C" w:rsidRDefault="00C34684"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</w:p>
    <w:p w14:paraId="27FFEFB5" w14:textId="77777777" w:rsidR="00B4127C" w:rsidRPr="001B0E4C" w:rsidRDefault="00B4127C">
      <w:pPr>
        <w:rPr>
          <w:rFonts w:ascii="Times New Roman" w:hAnsi="Times New Roman" w:cs="Times New Roman"/>
        </w:rPr>
      </w:pPr>
    </w:p>
    <w:p w14:paraId="209BBB96" w14:textId="77777777" w:rsidR="001B0E4C" w:rsidRPr="001B0E4C" w:rsidRDefault="001B0E4C">
      <w:pPr>
        <w:rPr>
          <w:rFonts w:ascii="Times New Roman" w:hAnsi="Times New Roman" w:cs="Times New Roman"/>
        </w:rPr>
      </w:pPr>
    </w:p>
    <w:sectPr w:rsidR="001B0E4C" w:rsidRPr="001B0E4C" w:rsidSect="005D5D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2995"/>
    <w:rsid w:val="000337B0"/>
    <w:rsid w:val="000375D3"/>
    <w:rsid w:val="00062995"/>
    <w:rsid w:val="00070164"/>
    <w:rsid w:val="00072A0B"/>
    <w:rsid w:val="00083FE3"/>
    <w:rsid w:val="000A6AA6"/>
    <w:rsid w:val="000B3F26"/>
    <w:rsid w:val="001418C6"/>
    <w:rsid w:val="001542BB"/>
    <w:rsid w:val="001623A9"/>
    <w:rsid w:val="001A68B2"/>
    <w:rsid w:val="001B0E4C"/>
    <w:rsid w:val="001B213B"/>
    <w:rsid w:val="001C1CB0"/>
    <w:rsid w:val="002760C4"/>
    <w:rsid w:val="002864FF"/>
    <w:rsid w:val="002C6CB0"/>
    <w:rsid w:val="002C7DEB"/>
    <w:rsid w:val="002D5701"/>
    <w:rsid w:val="00302B63"/>
    <w:rsid w:val="00305EE7"/>
    <w:rsid w:val="00350009"/>
    <w:rsid w:val="00363692"/>
    <w:rsid w:val="003724D5"/>
    <w:rsid w:val="003B7B5A"/>
    <w:rsid w:val="003C466C"/>
    <w:rsid w:val="003F1391"/>
    <w:rsid w:val="00456D06"/>
    <w:rsid w:val="004F3E5D"/>
    <w:rsid w:val="005D5DD5"/>
    <w:rsid w:val="005E7564"/>
    <w:rsid w:val="005F7C63"/>
    <w:rsid w:val="00614F50"/>
    <w:rsid w:val="00650A7F"/>
    <w:rsid w:val="00690EF4"/>
    <w:rsid w:val="006C7E69"/>
    <w:rsid w:val="006D470E"/>
    <w:rsid w:val="00703624"/>
    <w:rsid w:val="0072142B"/>
    <w:rsid w:val="0072424D"/>
    <w:rsid w:val="00735202"/>
    <w:rsid w:val="00750CEB"/>
    <w:rsid w:val="0077459E"/>
    <w:rsid w:val="007965E1"/>
    <w:rsid w:val="007E29F0"/>
    <w:rsid w:val="00801B79"/>
    <w:rsid w:val="008146D2"/>
    <w:rsid w:val="00815B6C"/>
    <w:rsid w:val="008B44BE"/>
    <w:rsid w:val="008B47CF"/>
    <w:rsid w:val="008F4CCD"/>
    <w:rsid w:val="00936C01"/>
    <w:rsid w:val="009600D8"/>
    <w:rsid w:val="00990D8A"/>
    <w:rsid w:val="009A7DD9"/>
    <w:rsid w:val="009E403D"/>
    <w:rsid w:val="00A23644"/>
    <w:rsid w:val="00A511A3"/>
    <w:rsid w:val="00A85563"/>
    <w:rsid w:val="00AC0E8C"/>
    <w:rsid w:val="00AC1AF0"/>
    <w:rsid w:val="00B14387"/>
    <w:rsid w:val="00B4127C"/>
    <w:rsid w:val="00BB3A05"/>
    <w:rsid w:val="00BD099F"/>
    <w:rsid w:val="00C34684"/>
    <w:rsid w:val="00C41B16"/>
    <w:rsid w:val="00C70F8D"/>
    <w:rsid w:val="00C93157"/>
    <w:rsid w:val="00CE1FC8"/>
    <w:rsid w:val="00D143C7"/>
    <w:rsid w:val="00D438D8"/>
    <w:rsid w:val="00D559A6"/>
    <w:rsid w:val="00DF583C"/>
    <w:rsid w:val="00E15092"/>
    <w:rsid w:val="00EF3C58"/>
    <w:rsid w:val="00F068B0"/>
    <w:rsid w:val="00F343AD"/>
    <w:rsid w:val="00F37AD7"/>
    <w:rsid w:val="00F66626"/>
    <w:rsid w:val="00F66724"/>
    <w:rsid w:val="00F72E24"/>
    <w:rsid w:val="00FB6A3E"/>
    <w:rsid w:val="00FE0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BDC8B"/>
  <w15:docId w15:val="{CEC05FCB-7552-4CED-9725-1BAF8329A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2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Саженов</dc:creator>
  <cp:keywords/>
  <dc:description/>
  <cp:lastModifiedBy>User</cp:lastModifiedBy>
  <cp:revision>39</cp:revision>
  <cp:lastPrinted>2019-09-05T18:18:00Z</cp:lastPrinted>
  <dcterms:created xsi:type="dcterms:W3CDTF">2019-09-05T12:52:00Z</dcterms:created>
  <dcterms:modified xsi:type="dcterms:W3CDTF">2024-08-28T06:57:00Z</dcterms:modified>
</cp:coreProperties>
</file>