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88C" w:rsidRDefault="0072788C" w:rsidP="005142C2">
      <w:pPr>
        <w:pStyle w:val="c0"/>
        <w:spacing w:before="0" w:beforeAutospacing="0" w:after="0" w:afterAutospacing="0" w:line="270" w:lineRule="atLeast"/>
        <w:ind w:firstLine="708"/>
        <w:jc w:val="center"/>
        <w:rPr>
          <w:rStyle w:val="c4"/>
          <w:color w:val="444444"/>
          <w:sz w:val="32"/>
          <w:szCs w:val="32"/>
        </w:rPr>
      </w:pPr>
      <w:r w:rsidRPr="005142C2">
        <w:rPr>
          <w:rStyle w:val="c4"/>
          <w:color w:val="444444"/>
          <w:sz w:val="32"/>
          <w:szCs w:val="32"/>
        </w:rPr>
        <w:t xml:space="preserve">Грамматические игры на уроках английского языка как способ </w:t>
      </w:r>
      <w:r w:rsidR="005142C2">
        <w:rPr>
          <w:rStyle w:val="c4"/>
          <w:color w:val="444444"/>
          <w:sz w:val="32"/>
          <w:szCs w:val="32"/>
        </w:rPr>
        <w:t>повышения эффективности обучения</w:t>
      </w:r>
    </w:p>
    <w:p w:rsidR="005142C2" w:rsidRPr="005142C2" w:rsidRDefault="005142C2" w:rsidP="005142C2">
      <w:pPr>
        <w:pStyle w:val="c0"/>
        <w:spacing w:before="0" w:beforeAutospacing="0" w:after="0" w:afterAutospacing="0" w:line="270" w:lineRule="atLeast"/>
        <w:ind w:firstLine="708"/>
        <w:jc w:val="center"/>
        <w:rPr>
          <w:rStyle w:val="c4"/>
          <w:color w:val="444444"/>
          <w:sz w:val="32"/>
          <w:szCs w:val="32"/>
        </w:rPr>
      </w:pPr>
      <w:r>
        <w:rPr>
          <w:rStyle w:val="c4"/>
          <w:color w:val="444444"/>
          <w:sz w:val="32"/>
          <w:szCs w:val="32"/>
        </w:rPr>
        <w:t>(из собственного опыта)</w:t>
      </w:r>
    </w:p>
    <w:p w:rsidR="0072788C" w:rsidRDefault="0072788C" w:rsidP="0072788C">
      <w:pPr>
        <w:pStyle w:val="c0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color w:val="444444"/>
        </w:rPr>
        <w:t>Игра дает возможность незаметного усваивания языкового материала, а вместе с этим возникает чувство удовлетворения, повышается самооценка и мотивация. С точки зрения  словесного материала, игра не что иное, как речевое упражнение. Игра помогает преодолеть и так называемый “языковой барьер”, который является, в первую очередь, психологической проблемой, а не просто недостатком словарного запаса или незнанием грамматического материала.</w:t>
      </w:r>
    </w:p>
    <w:p w:rsidR="0072788C" w:rsidRPr="005142C2" w:rsidRDefault="0072788C" w:rsidP="005142C2">
      <w:pPr>
        <w:pStyle w:val="c0"/>
        <w:spacing w:before="0" w:beforeAutospacing="0" w:after="0" w:afterAutospacing="0" w:line="270" w:lineRule="atLeast"/>
        <w:ind w:firstLine="708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rStyle w:val="c4"/>
          <w:color w:val="444444"/>
        </w:rPr>
        <w:t>Педагогический опыт показывает, что не существует универсальной игры, пригодной для всех групп обучаемых. Одна и та же игра в разных группах проходит по-разному, а потому необходима её адаптация к конкретным условиям проведения. Игра не должна навязываться ученикам, а используется лишь с другими методами и средствами обучения, особенно на начальном этапе.</w:t>
      </w:r>
      <w:r w:rsidR="005142C2">
        <w:rPr>
          <w:rStyle w:val="c4"/>
          <w:color w:val="444444"/>
        </w:rPr>
        <w:t xml:space="preserve"> </w:t>
      </w:r>
      <w:r w:rsidR="005142C2">
        <w:rPr>
          <w:color w:val="444444"/>
          <w:shd w:val="clear" w:color="auto" w:fill="FFFFFF"/>
        </w:rPr>
        <w:t>У</w:t>
      </w:r>
      <w:r w:rsidRPr="0072788C">
        <w:rPr>
          <w:color w:val="444444"/>
          <w:shd w:val="clear" w:color="auto" w:fill="FFFFFF"/>
        </w:rPr>
        <w:t>чебная игра помогает развивать и скорректировать знания,  активизировать интеллектуальную деятельность учеников</w:t>
      </w:r>
      <w:r w:rsidR="005142C2">
        <w:rPr>
          <w:color w:val="444444"/>
          <w:shd w:val="clear" w:color="auto" w:fill="FFFFFF"/>
        </w:rPr>
        <w:t xml:space="preserve">. </w:t>
      </w:r>
      <w:r w:rsidRPr="0072788C">
        <w:rPr>
          <w:color w:val="444444"/>
          <w:shd w:val="clear" w:color="auto" w:fill="FFFFFF"/>
        </w:rPr>
        <w:t>Б</w:t>
      </w:r>
      <w:r w:rsidR="005142C2">
        <w:rPr>
          <w:color w:val="444444"/>
          <w:shd w:val="clear" w:color="auto" w:fill="FFFFFF"/>
        </w:rPr>
        <w:t>е</w:t>
      </w:r>
      <w:r w:rsidRPr="0072788C">
        <w:rPr>
          <w:color w:val="444444"/>
          <w:shd w:val="clear" w:color="auto" w:fill="FFFFFF"/>
        </w:rPr>
        <w:t>зусловно, используемые для активизации нового языкового материала ситуации и упражнения должны быть разнообразными и иметь коммуникативный и игровой характер. Языковые средства должны постоянно повторяться в новых речевых ситуациях, стимулирующих учащихся к практическому и осознанному употреблению лексико-грамматических явлений.</w:t>
      </w:r>
    </w:p>
    <w:p w:rsidR="0072788C" w:rsidRDefault="005142C2" w:rsidP="00EA1E0B">
      <w:pPr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          </w:t>
      </w:r>
      <w:r w:rsidR="0072788C" w:rsidRPr="0072788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Важный этап работы над языковыми явлениями – систематизация грамматических и лексических знаний и навыков, характер которых  должен соответствовать в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озрастным особенностям учащихся, и здесь </w:t>
      </w:r>
      <w:r w:rsidRPr="0072788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игр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ы</w:t>
      </w:r>
      <w:r w:rsidRPr="0072788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могут быть использованы в качестве </w:t>
      </w:r>
      <w:proofErr w:type="spellStart"/>
      <w:proofErr w:type="gramStart"/>
      <w:r w:rsidRPr="0072788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тренировоч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-</w:t>
      </w:r>
      <w:r w:rsidRPr="0072788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ных</w:t>
      </w:r>
      <w:proofErr w:type="spellEnd"/>
      <w:proofErr w:type="gramEnd"/>
      <w:r w:rsidRPr="0072788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упражнений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</w:t>
      </w:r>
      <w:r w:rsidR="00EA1E0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="0072788C" w:rsidRPr="0072788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Грамматические</w:t>
      </w:r>
      <w:r w:rsidR="00EA1E0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игры призваны обеспечить умение</w:t>
      </w:r>
      <w:r w:rsidR="0072788C" w:rsidRPr="0072788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учащихся практически применять знания по грамматике ИЯ, активизируя их мыслительную деятельность.</w:t>
      </w:r>
    </w:p>
    <w:p w:rsidR="00EA1E0B" w:rsidRDefault="00EA1E0B" w:rsidP="00EA1E0B">
      <w:pPr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          На своих уроках я использую разнообразные  грамматические игры, которые позволяют всем учащимся принимать участие, независимо от уровня </w:t>
      </w:r>
      <w:proofErr w:type="spellStart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обученности</w:t>
      </w:r>
      <w:proofErr w:type="spellEnd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</w:t>
      </w:r>
    </w:p>
    <w:p w:rsidR="00EA1E0B" w:rsidRPr="00EA1E0B" w:rsidRDefault="00EA1E0B" w:rsidP="00EA1E0B">
      <w:pPr>
        <w:jc w:val="both"/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  <w:r w:rsidRPr="00EA1E0B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Примеры грамматических игр.</w:t>
      </w:r>
    </w:p>
    <w:p w:rsidR="00EA1E0B" w:rsidRPr="004D482A" w:rsidRDefault="00EA1E0B" w:rsidP="00EA1E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Класс делится на команды</w:t>
      </w:r>
      <w:proofErr w:type="gramStart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Учитель выбирает ведущего, которому дается карточка с ключевым предложением </w:t>
      </w:r>
      <w:proofErr w:type="gramStart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Например </w:t>
      </w:r>
      <w:proofErr w:type="gramStart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>She</w:t>
      </w:r>
      <w:r w:rsidRPr="00EA1E0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>is</w:t>
      </w:r>
      <w:r w:rsidRPr="00EA1E0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>cleaning</w:t>
      </w:r>
      <w:r w:rsidRPr="00EA1E0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>the</w:t>
      </w:r>
      <w:r w:rsidRPr="00EA1E0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>floor</w:t>
      </w:r>
      <w:r w:rsidRPr="00EA1E0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)</w:t>
      </w:r>
      <w:r w:rsidRPr="00EA1E0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gramEnd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Ведущий </w:t>
      </w:r>
      <w:r w:rsidR="004D482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смотрит на карточку и дает несколько намеков классу</w:t>
      </w:r>
      <w:proofErr w:type="gramStart"/>
      <w:r w:rsidR="004D482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:</w:t>
      </w:r>
      <w:proofErr w:type="gramEnd"/>
      <w:r w:rsidR="004D482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="004D482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>It</w:t>
      </w:r>
      <w:r w:rsidR="004D482A" w:rsidRPr="004D482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’ </w:t>
      </w:r>
      <w:r w:rsidR="004D482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>a</w:t>
      </w:r>
      <w:r w:rsidR="004D482A" w:rsidRPr="004D482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="004D482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>woman</w:t>
      </w:r>
      <w:r w:rsidR="004D482A" w:rsidRPr="004D482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. </w:t>
      </w:r>
      <w:r w:rsidR="004D482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>She is in the kitchen. What is she doing?</w:t>
      </w:r>
    </w:p>
    <w:p w:rsidR="004D482A" w:rsidRDefault="004D482A" w:rsidP="004D482A">
      <w:pPr>
        <w:pStyle w:val="a3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</w:pPr>
      <w:proofErr w:type="gramStart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>S</w:t>
      </w:r>
      <w:r w:rsidRPr="004D482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1 :</w:t>
      </w:r>
      <w:proofErr w:type="gramEnd"/>
      <w:r w:rsidRPr="004D482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>Is</w:t>
      </w:r>
      <w:r w:rsidRPr="004D482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>she</w:t>
      </w:r>
      <w:r w:rsidRPr="004D482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>cooking</w:t>
      </w:r>
      <w:r w:rsidRPr="004D482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? </w:t>
      </w:r>
    </w:p>
    <w:p w:rsidR="004D482A" w:rsidRDefault="004D482A" w:rsidP="004D482A">
      <w:pPr>
        <w:pStyle w:val="a3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>Leader</w:t>
      </w:r>
      <w:r w:rsidRPr="004D482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:</w:t>
      </w:r>
      <w:proofErr w:type="gramEnd"/>
      <w:r w:rsidRPr="004D482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>No</w:t>
      </w:r>
      <w:r w:rsidRPr="004D482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>she</w:t>
      </w:r>
      <w:r w:rsidRPr="004D482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>isn</w:t>
      </w:r>
      <w:proofErr w:type="spellEnd"/>
      <w:r w:rsidR="00BE5915" w:rsidRPr="00BE591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`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>t</w:t>
      </w:r>
      <w:r w:rsidRPr="004D482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и</w:t>
      </w:r>
      <w:r w:rsidRPr="004D482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т</w:t>
      </w:r>
      <w:r w:rsidRPr="004D482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д</w:t>
      </w:r>
      <w:r w:rsidRPr="004D482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пока не отгадают ключевое предложение.</w:t>
      </w:r>
    </w:p>
    <w:p w:rsidR="004D482A" w:rsidRDefault="004D482A" w:rsidP="004D482A">
      <w:pPr>
        <w:pStyle w:val="a3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C53D8F" w:rsidRPr="00C53D8F" w:rsidRDefault="00427A1E" w:rsidP="004D48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Класс делится на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2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команды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 Учитель пишет список неправильных глаголов на доске</w:t>
      </w:r>
      <w:proofErr w:type="gramStart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.</w:t>
      </w:r>
      <w:proofErr w:type="gramEnd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Команды по очереди составляют предложения , используя глаголы в 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>Past</w:t>
      </w:r>
      <w:r w:rsidRPr="00427A1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>Simple</w:t>
      </w:r>
      <w:r w:rsidRPr="00427A1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. За каждый правильный ответ команда получает 1 балл. Обычно всегда находится кто-то из учеников, кто просит составить рассказ о нем. Даже старшеклассники с </w:t>
      </w:r>
      <w:r w:rsidR="00C53D8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большим 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увлечени</w:t>
      </w:r>
      <w:r w:rsidR="00C53D8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м</w:t>
      </w:r>
      <w:r w:rsidR="00C53D8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и азартом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участвуют в этой игре. </w:t>
      </w:r>
    </w:p>
    <w:p w:rsidR="004D482A" w:rsidRPr="00C53D8F" w:rsidRDefault="00427A1E" w:rsidP="00C53D8F">
      <w:pPr>
        <w:ind w:left="360"/>
        <w:jc w:val="both"/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  <w:lang w:val="en-US"/>
        </w:rPr>
      </w:pPr>
      <w:r w:rsidRPr="00C53D8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Список</w:t>
      </w:r>
      <w:r w:rsidRPr="00C53D8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 xml:space="preserve"> </w:t>
      </w:r>
      <w:r w:rsidRPr="00C53D8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глаголов</w:t>
      </w:r>
      <w:proofErr w:type="gramStart"/>
      <w:r w:rsidRPr="00C53D8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 xml:space="preserve"> :</w:t>
      </w:r>
      <w:proofErr w:type="gramEnd"/>
      <w:r w:rsidRPr="00C53D8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 xml:space="preserve"> </w:t>
      </w:r>
      <w:r w:rsidRPr="00C53D8F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  <w:lang w:val="en-US"/>
        </w:rPr>
        <w:t>get up, eat, have, get dres</w:t>
      </w:r>
      <w:r w:rsidR="00C53D8F" w:rsidRPr="00C53D8F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  <w:lang w:val="en-US"/>
        </w:rPr>
        <w:t>sed, leave, drive, arrive, be cl</w:t>
      </w:r>
      <w:r w:rsidRPr="00C53D8F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  <w:lang w:val="en-US"/>
        </w:rPr>
        <w:t xml:space="preserve">osed, not </w:t>
      </w:r>
      <w:proofErr w:type="spellStart"/>
      <w:r w:rsidR="00C53D8F" w:rsidRPr="00C53D8F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  <w:lang w:val="en-US"/>
        </w:rPr>
        <w:t>know</w:t>
      </w:r>
      <w:proofErr w:type="spellEnd"/>
      <w:r w:rsidR="00C53D8F" w:rsidRPr="00C53D8F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  <w:lang w:val="en-US"/>
        </w:rPr>
        <w:t>, get into, turn on, listen, find out, be</w:t>
      </w:r>
    </w:p>
    <w:p w:rsidR="00427A1E" w:rsidRPr="008A3DDD" w:rsidRDefault="008A3DDD" w:rsidP="004D48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lastRenderedPageBreak/>
        <w:t>Учитель делит класс на 2 команды и просит сказать по очереди причину, по которой они были довольны</w:t>
      </w:r>
      <w:proofErr w:type="gramStart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.</w:t>
      </w:r>
      <w:proofErr w:type="gramEnd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(Отработка глаголов в 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>Past</w:t>
      </w:r>
      <w:r w:rsidRPr="008A3DD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>Perfect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)</w:t>
      </w:r>
      <w:r w:rsidR="00740C7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. </w:t>
      </w:r>
    </w:p>
    <w:p w:rsidR="008A3DDD" w:rsidRDefault="00740C7A" w:rsidP="00740C7A">
      <w:pPr>
        <w:pStyle w:val="a3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Например</w:t>
      </w:r>
      <w:r w:rsidRPr="00740C7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740C7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>:</w:t>
      </w:r>
      <w:r w:rsidR="008A3DD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>The</w:t>
      </w:r>
      <w:proofErr w:type="gramEnd"/>
      <w:r w:rsidR="008A3DD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 xml:space="preserve"> last time I</w:t>
      </w:r>
      <w:r w:rsidRPr="00740C7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 xml:space="preserve"> </w:t>
      </w:r>
      <w:r w:rsidR="008A3DD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>was pleased was because I had passed the test.</w:t>
      </w:r>
    </w:p>
    <w:p w:rsidR="00740C7A" w:rsidRDefault="00740C7A" w:rsidP="00740C7A">
      <w:pPr>
        <w:pStyle w:val="a3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Каждый правильный ответ -1 балл.</w:t>
      </w:r>
    </w:p>
    <w:p w:rsidR="00BE5915" w:rsidRPr="00BE5915" w:rsidRDefault="00BE5915" w:rsidP="00740C7A">
      <w:pPr>
        <w:pStyle w:val="a3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</w:pPr>
    </w:p>
    <w:p w:rsidR="00740C7A" w:rsidRDefault="00C5115E" w:rsidP="00C511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Учитель делит класс на 2 команды</w:t>
      </w:r>
      <w:proofErr w:type="gramStart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затем называет модальный глагол и его функцию. Команды по очереди составляют предложения с ним.</w:t>
      </w:r>
    </w:p>
    <w:p w:rsidR="00C5115E" w:rsidRDefault="00C5115E" w:rsidP="00C5115E">
      <w:pPr>
        <w:pStyle w:val="a3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Например</w:t>
      </w:r>
      <w:proofErr w:type="gramStart"/>
      <w:r w:rsidRPr="00C5115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 xml:space="preserve"> :</w:t>
      </w:r>
      <w:proofErr w:type="gramEnd"/>
      <w:r w:rsidRPr="00C5115E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>Teacher :</w:t>
      </w:r>
      <w:proofErr w:type="gramEnd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 xml:space="preserve"> can- ability</w:t>
      </w:r>
    </w:p>
    <w:p w:rsidR="00C5115E" w:rsidRDefault="00C5115E" w:rsidP="00C5115E">
      <w:pPr>
        <w:pStyle w:val="a3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 xml:space="preserve">                     Team </w:t>
      </w:r>
      <w:proofErr w:type="gramStart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>A :</w:t>
      </w:r>
      <w:proofErr w:type="gramEnd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 xml:space="preserve"> I can sing.</w:t>
      </w:r>
    </w:p>
    <w:p w:rsidR="00C5115E" w:rsidRDefault="00C5115E" w:rsidP="00C5115E">
      <w:pPr>
        <w:pStyle w:val="a3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 xml:space="preserve">                     </w:t>
      </w:r>
      <w:proofErr w:type="gramStart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>Teacher :</w:t>
      </w:r>
      <w:proofErr w:type="gramEnd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 xml:space="preserve"> can- prohibition</w:t>
      </w:r>
    </w:p>
    <w:p w:rsidR="00C5115E" w:rsidRDefault="00C5115E" w:rsidP="00C5115E">
      <w:pPr>
        <w:pStyle w:val="a3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 xml:space="preserve">                     Team B: I can’t swim.</w:t>
      </w:r>
    </w:p>
    <w:p w:rsidR="000207C6" w:rsidRDefault="000207C6" w:rsidP="000207C6">
      <w:pPr>
        <w:pStyle w:val="a3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r w:rsidRPr="000207C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                   </w:t>
      </w:r>
      <w:proofErr w:type="gramStart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>Teacher</w:t>
      </w:r>
      <w:r w:rsidRPr="000207C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:</w:t>
      </w:r>
      <w:proofErr w:type="gramEnd"/>
      <w:r w:rsidRPr="000207C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>No</w:t>
      </w:r>
      <w:r w:rsidRPr="000207C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>Team</w:t>
      </w:r>
      <w:r w:rsidRPr="000207C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>B</w:t>
      </w:r>
      <w:r w:rsidRPr="000207C6"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doesn`t get a point.</w:t>
      </w:r>
    </w:p>
    <w:p w:rsidR="00840615" w:rsidRPr="00BE5915" w:rsidRDefault="00840615" w:rsidP="0084061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406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Учитель делит класс на 2 команды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, затем</w:t>
      </w:r>
      <w:r w:rsidR="00BE591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говорит ученикам</w:t>
      </w:r>
      <w:proofErr w:type="gramStart"/>
      <w:r w:rsidR="00BE591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,</w:t>
      </w:r>
      <w:proofErr w:type="gramEnd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что он маг и может исполнить их желания. </w:t>
      </w:r>
      <w:r w:rsidR="00BE591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Команды по очереди выражают свои желания.</w:t>
      </w:r>
    </w:p>
    <w:p w:rsidR="00BE5915" w:rsidRPr="00BE5915" w:rsidRDefault="00BE5915" w:rsidP="00BE5915">
      <w:pPr>
        <w:pStyle w:val="a3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Например</w:t>
      </w:r>
      <w:proofErr w:type="gramStart"/>
      <w:r w:rsidRPr="00BE591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:</w:t>
      </w:r>
      <w:proofErr w:type="gramEnd"/>
      <w:r w:rsidRPr="00BE591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>Team</w:t>
      </w:r>
      <w:r w:rsidRPr="00BE591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>A</w:t>
      </w:r>
      <w:r w:rsidRPr="00BE591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:</w:t>
      </w:r>
      <w:proofErr w:type="gramEnd"/>
      <w:r w:rsidRPr="00BE591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>I</w:t>
      </w:r>
      <w:r w:rsidRPr="00BE591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>wish</w:t>
      </w:r>
      <w:r w:rsidRPr="00BE591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>I</w:t>
      </w:r>
      <w:r w:rsidRPr="00BE591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>had</w:t>
      </w:r>
      <w:r w:rsidRPr="00BE591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>a</w:t>
      </w:r>
      <w:r w:rsidRPr="00BE591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>lot</w:t>
      </w:r>
      <w:r w:rsidRPr="00BE591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>of</w:t>
      </w:r>
      <w:r w:rsidRPr="00BE591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  <w:lang w:val="en-US"/>
        </w:rPr>
        <w:t>money</w:t>
      </w:r>
      <w:r w:rsidRPr="00BE591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И т.д.</w:t>
      </w:r>
    </w:p>
    <w:p w:rsidR="00840615" w:rsidRPr="00BE5915" w:rsidRDefault="00BE5915" w:rsidP="00BE5915">
      <w:pPr>
        <w:ind w:left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Используемая литература</w:t>
      </w:r>
    </w:p>
    <w:p w:rsidR="0072788C" w:rsidRPr="0072788C" w:rsidRDefault="0072788C" w:rsidP="00BE5915">
      <w:pPr>
        <w:pStyle w:val="a3"/>
        <w:numPr>
          <w:ilvl w:val="0"/>
          <w:numId w:val="2"/>
        </w:numPr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2788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Лукьянова Н.В. Игра – источник познавательной деятельности ребенка / </w:t>
      </w:r>
      <w:proofErr w:type="spellStart"/>
      <w:r w:rsidRPr="0072788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Н.В.Лукьянова</w:t>
      </w:r>
      <w:proofErr w:type="spellEnd"/>
      <w:r w:rsidRPr="0072788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// ИЯШ. – 2001. – №11. – С.11.</w:t>
      </w:r>
    </w:p>
    <w:p w:rsidR="0072788C" w:rsidRPr="00BE5915" w:rsidRDefault="0072788C" w:rsidP="00BE591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spellStart"/>
      <w:r w:rsidRPr="0072788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Стронин</w:t>
      </w:r>
      <w:proofErr w:type="spellEnd"/>
      <w:r w:rsidRPr="0072788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М.Ф. Обучающие игры на уроке английского языка / М.Ф. </w:t>
      </w:r>
      <w:proofErr w:type="spellStart"/>
      <w:r w:rsidRPr="0072788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Стронин</w:t>
      </w:r>
      <w:proofErr w:type="spellEnd"/>
      <w:r w:rsidRPr="0072788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– М., 1981. – С.118-</w:t>
      </w:r>
    </w:p>
    <w:p w:rsidR="00BE5915" w:rsidRPr="0072788C" w:rsidRDefault="00BE5915" w:rsidP="00BE591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  <w:t>V. Evans. Round Up 4, 2004</w:t>
      </w:r>
      <w:bookmarkStart w:id="0" w:name="_GoBack"/>
      <w:bookmarkEnd w:id="0"/>
    </w:p>
    <w:p w:rsidR="0072788C" w:rsidRPr="0072788C" w:rsidRDefault="0072788C">
      <w:pPr>
        <w:rPr>
          <w:rFonts w:ascii="Times New Roman" w:hAnsi="Times New Roman" w:cs="Times New Roman"/>
        </w:rPr>
      </w:pPr>
    </w:p>
    <w:sectPr w:rsidR="0072788C" w:rsidRPr="00727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23A9"/>
    <w:multiLevelType w:val="multilevel"/>
    <w:tmpl w:val="75605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130322"/>
    <w:multiLevelType w:val="hybridMultilevel"/>
    <w:tmpl w:val="5A5E4D3E"/>
    <w:lvl w:ilvl="0" w:tplc="205005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8C"/>
    <w:rsid w:val="000207C6"/>
    <w:rsid w:val="000918E1"/>
    <w:rsid w:val="003821A7"/>
    <w:rsid w:val="00427A1E"/>
    <w:rsid w:val="004D482A"/>
    <w:rsid w:val="005142C2"/>
    <w:rsid w:val="0072788C"/>
    <w:rsid w:val="00740C7A"/>
    <w:rsid w:val="00840615"/>
    <w:rsid w:val="008A3DDD"/>
    <w:rsid w:val="00BE5915"/>
    <w:rsid w:val="00C5115E"/>
    <w:rsid w:val="00C53D8F"/>
    <w:rsid w:val="00EA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27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2788C"/>
  </w:style>
  <w:style w:type="paragraph" w:styleId="a3">
    <w:name w:val="List Paragraph"/>
    <w:basedOn w:val="a"/>
    <w:uiPriority w:val="34"/>
    <w:qFormat/>
    <w:rsid w:val="00EA1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27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2788C"/>
  </w:style>
  <w:style w:type="paragraph" w:styleId="a3">
    <w:name w:val="List Paragraph"/>
    <w:basedOn w:val="a"/>
    <w:uiPriority w:val="34"/>
    <w:qFormat/>
    <w:rsid w:val="00EA1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Kanu</dc:creator>
  <cp:lastModifiedBy>Kanu</cp:lastModifiedBy>
  <cp:revision>4</cp:revision>
  <dcterms:created xsi:type="dcterms:W3CDTF">2013-12-15T17:12:00Z</dcterms:created>
  <dcterms:modified xsi:type="dcterms:W3CDTF">2013-12-15T18:44:00Z</dcterms:modified>
</cp:coreProperties>
</file>