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0" w:rsidRDefault="00535E70" w:rsidP="00535E7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План-график проведения Всероссийских проверочных работ </w:t>
      </w:r>
    </w:p>
    <w:p w:rsidR="00535E70" w:rsidRPr="000E5EE9" w:rsidRDefault="000C49D7" w:rsidP="000E5EE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 2022</w:t>
      </w:r>
      <w:r w:rsidR="000E5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"/>
        <w:tblpPr w:leftFromText="180" w:rightFromText="180" w:vertAnchor="text" w:horzAnchor="margin" w:tblpY="98"/>
        <w:tblW w:w="10101" w:type="dxa"/>
        <w:tblLook w:val="04A0" w:firstRow="1" w:lastRow="0" w:firstColumn="1" w:lastColumn="0" w:noHBand="0" w:noVBand="1"/>
      </w:tblPr>
      <w:tblGrid>
        <w:gridCol w:w="2093"/>
        <w:gridCol w:w="2551"/>
        <w:gridCol w:w="2127"/>
        <w:gridCol w:w="3330"/>
      </w:tblGrid>
      <w:tr w:rsidR="00FE3790" w:rsidRPr="00535E70" w:rsidTr="000D51A1">
        <w:tc>
          <w:tcPr>
            <w:tcW w:w="2093" w:type="dxa"/>
          </w:tcPr>
          <w:p w:rsidR="00FE3790" w:rsidRDefault="00FE379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класс </w:t>
            </w:r>
          </w:p>
        </w:tc>
        <w:tc>
          <w:tcPr>
            <w:tcW w:w="2551" w:type="dxa"/>
          </w:tcPr>
          <w:p w:rsidR="00FE3790" w:rsidRDefault="00FE379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FE3790" w:rsidRDefault="00F722D9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3330" w:type="dxa"/>
          </w:tcPr>
          <w:p w:rsidR="00FE3790" w:rsidRDefault="00FE3790" w:rsidP="00535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90" w:rsidRPr="00535E70" w:rsidTr="000D51A1">
        <w:tc>
          <w:tcPr>
            <w:tcW w:w="2093" w:type="dxa"/>
          </w:tcPr>
          <w:p w:rsidR="00FE3790" w:rsidRDefault="00FE379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E3790" w:rsidRDefault="00FE379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7" w:type="dxa"/>
          </w:tcPr>
          <w:p w:rsidR="00FE3790" w:rsidRDefault="00F722D9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3330" w:type="dxa"/>
          </w:tcPr>
          <w:p w:rsidR="00FE3790" w:rsidRDefault="00FE3790" w:rsidP="00535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90" w:rsidRPr="00535E70" w:rsidTr="000D51A1">
        <w:tc>
          <w:tcPr>
            <w:tcW w:w="2093" w:type="dxa"/>
          </w:tcPr>
          <w:p w:rsidR="00FE3790" w:rsidRPr="00535E70" w:rsidRDefault="00FE379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E3790" w:rsidRDefault="00FE379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FE3790" w:rsidRDefault="00F722D9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3330" w:type="dxa"/>
          </w:tcPr>
          <w:p w:rsidR="00FE3790" w:rsidRDefault="00FE3790" w:rsidP="00535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E70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551" w:type="dxa"/>
          </w:tcPr>
          <w:p w:rsidR="00535E70" w:rsidRPr="00535E70" w:rsidRDefault="000D51A1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</w:tcPr>
          <w:p w:rsidR="00535E70" w:rsidRPr="00535E70" w:rsidRDefault="00BE1691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</w:t>
            </w:r>
          </w:p>
        </w:tc>
        <w:tc>
          <w:tcPr>
            <w:tcW w:w="3330" w:type="dxa"/>
          </w:tcPr>
          <w:p w:rsidR="000D51A1" w:rsidRDefault="000D51A1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.в,г,д-</w:t>
            </w:r>
          </w:p>
          <w:p w:rsidR="00E77A4D" w:rsidRPr="00535E70" w:rsidRDefault="000D51A1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Деткова Н.С.</w:t>
            </w:r>
          </w:p>
        </w:tc>
      </w:tr>
      <w:tr w:rsidR="00535E70" w:rsidRPr="00535E70" w:rsidTr="000D51A1">
        <w:trPr>
          <w:trHeight w:val="606"/>
        </w:trPr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0D51A1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</w:tcPr>
          <w:p w:rsidR="00535E70" w:rsidRPr="002A43D6" w:rsidRDefault="00BE1691" w:rsidP="000D51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3330" w:type="dxa"/>
          </w:tcPr>
          <w:p w:rsidR="00E77A4D" w:rsidRPr="00535E70" w:rsidRDefault="000D51A1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,в,г,д- Пономарь Л.А.</w:t>
            </w:r>
          </w:p>
        </w:tc>
      </w:tr>
      <w:tr w:rsidR="00535E70" w:rsidRPr="00535E70" w:rsidTr="000D51A1">
        <w:trPr>
          <w:trHeight w:val="1114"/>
        </w:trPr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0D51A1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535E70" w:rsidRPr="00535E70" w:rsidRDefault="00BE1691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3330" w:type="dxa"/>
          </w:tcPr>
          <w:p w:rsidR="00535E70" w:rsidRDefault="000D51A1" w:rsidP="00E77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Овчаренко Т.В.</w:t>
            </w:r>
          </w:p>
          <w:p w:rsidR="000D51A1" w:rsidRDefault="000D51A1" w:rsidP="00E77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5в-Колоскова О.П.</w:t>
            </w:r>
          </w:p>
          <w:p w:rsidR="000D51A1" w:rsidRDefault="000D51A1" w:rsidP="00E77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-Зюзько Е.С.</w:t>
            </w:r>
          </w:p>
          <w:p w:rsidR="000D51A1" w:rsidRPr="00535E70" w:rsidRDefault="000D51A1" w:rsidP="00E77A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0D51A1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535E70" w:rsidRPr="00535E70" w:rsidRDefault="00BE1691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3330" w:type="dxa"/>
          </w:tcPr>
          <w:p w:rsidR="00535E70" w:rsidRDefault="000D51A1" w:rsidP="00E77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-Кудрицкая С.А.</w:t>
            </w:r>
          </w:p>
          <w:p w:rsidR="000D51A1" w:rsidRDefault="000D51A1" w:rsidP="00E77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5в-Бобылева Л.В.</w:t>
            </w:r>
          </w:p>
          <w:p w:rsidR="000D51A1" w:rsidRPr="00535E70" w:rsidRDefault="000D51A1" w:rsidP="00E77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-Мильшина Д.Д.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E70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551" w:type="dxa"/>
          </w:tcPr>
          <w:p w:rsidR="00535E70" w:rsidRPr="00535E70" w:rsidRDefault="00535E7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535E70" w:rsidRPr="00535E70" w:rsidRDefault="00E418CB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3330" w:type="dxa"/>
          </w:tcPr>
          <w:p w:rsidR="00C3465E" w:rsidRDefault="00C3465E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F535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="004F535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-Алексеева Н.В.</w:t>
            </w:r>
          </w:p>
          <w:p w:rsidR="00C3465E" w:rsidRDefault="004F5357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6в-Рузанкина В.А.</w:t>
            </w:r>
          </w:p>
          <w:p w:rsidR="00C3465E" w:rsidRDefault="004F5357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6г-Волосатова Н.И.</w:t>
            </w:r>
          </w:p>
          <w:p w:rsidR="004F5357" w:rsidRPr="00535E70" w:rsidRDefault="004F5357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6д-Горишняя Е.А.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535E7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535E70" w:rsidRPr="00535E70" w:rsidRDefault="00E418CB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E3E0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330" w:type="dxa"/>
          </w:tcPr>
          <w:p w:rsidR="00535E70" w:rsidRPr="00535E70" w:rsidRDefault="004F5357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3465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-Зюзько Е.С.</w:t>
            </w:r>
          </w:p>
          <w:p w:rsidR="00535E70" w:rsidRDefault="004F5357" w:rsidP="00C346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6в-Алексеева Е.С.</w:t>
            </w:r>
          </w:p>
          <w:p w:rsidR="00C3465E" w:rsidRDefault="004F5357" w:rsidP="00C346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6г-Овчаренко Т.В.</w:t>
            </w:r>
          </w:p>
          <w:p w:rsidR="004F5357" w:rsidRPr="00535E70" w:rsidRDefault="004F5357" w:rsidP="00C346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6д-Каленская Г.И.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535E7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</w:tc>
        <w:tc>
          <w:tcPr>
            <w:tcW w:w="2127" w:type="dxa"/>
          </w:tcPr>
          <w:p w:rsidR="00F923C6" w:rsidRDefault="00E418CB" w:rsidP="00F923C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</w:t>
            </w:r>
          </w:p>
          <w:p w:rsidR="00F923C6" w:rsidRPr="000E5EE9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История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Биология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География</w:t>
            </w:r>
          </w:p>
          <w:p w:rsidR="00535E70" w:rsidRPr="00535E70" w:rsidRDefault="00F923C6" w:rsidP="00F923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3330" w:type="dxa"/>
          </w:tcPr>
          <w:p w:rsidR="00535E70" w:rsidRPr="000E5EE9" w:rsidRDefault="00F923C6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lang w:bidi="ru-RU"/>
              </w:rPr>
              <w:t>ВПР в параллели 6-х классов проводятся для каждого класса по двум предметам на основе случайного выбора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2A43D6" w:rsidRDefault="00535E7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</w:tc>
        <w:tc>
          <w:tcPr>
            <w:tcW w:w="2127" w:type="dxa"/>
          </w:tcPr>
          <w:p w:rsidR="00F923C6" w:rsidRDefault="00E418CB" w:rsidP="00F923C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</w:t>
            </w:r>
          </w:p>
          <w:p w:rsidR="00F923C6" w:rsidRPr="000E5EE9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История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Биология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География</w:t>
            </w:r>
          </w:p>
          <w:p w:rsidR="00535E70" w:rsidRPr="00535E70" w:rsidRDefault="00F923C6" w:rsidP="00F923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3330" w:type="dxa"/>
          </w:tcPr>
          <w:p w:rsidR="00535E70" w:rsidRPr="000E5EE9" w:rsidRDefault="00F923C6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lang w:bidi="ru-RU"/>
              </w:rPr>
              <w:t>ВПР в параллели 6-х классов проводятся для каждого класса по двум предметам на основе случайного выбора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E70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551" w:type="dxa"/>
          </w:tcPr>
          <w:p w:rsidR="00535E70" w:rsidRPr="00535E70" w:rsidRDefault="003467E4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535E70" w:rsidRPr="00535E70" w:rsidRDefault="004C6342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76E59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330" w:type="dxa"/>
          </w:tcPr>
          <w:p w:rsidR="004C2216" w:rsidRPr="004C2216" w:rsidRDefault="004C2216" w:rsidP="004C22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7а-Бело</w:t>
            </w:r>
            <w:r w:rsidR="00F211B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 О.Г.</w:t>
            </w:r>
          </w:p>
          <w:p w:rsidR="004C2216" w:rsidRPr="004C2216" w:rsidRDefault="004C2216" w:rsidP="004C22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7б-Алексеева Н.В.</w:t>
            </w:r>
          </w:p>
          <w:p w:rsidR="004C2216" w:rsidRPr="004C2216" w:rsidRDefault="004C2216" w:rsidP="004C22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7в-Бобылева Л.В.</w:t>
            </w:r>
          </w:p>
          <w:p w:rsidR="00535E70" w:rsidRPr="00535E70" w:rsidRDefault="004C2216" w:rsidP="004C22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-Есина Т.И.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3467E4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535E70" w:rsidRPr="00535E70" w:rsidRDefault="004C6342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C76E59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330" w:type="dxa"/>
          </w:tcPr>
          <w:p w:rsidR="001234C2" w:rsidRPr="001234C2" w:rsidRDefault="001234C2" w:rsidP="001234C2">
            <w:pPr>
              <w:rPr>
                <w:rFonts w:ascii="Times New Roman" w:hAnsi="Times New Roman"/>
                <w:sz w:val="28"/>
                <w:szCs w:val="28"/>
              </w:rPr>
            </w:pPr>
            <w:r w:rsidRPr="001234C2">
              <w:rPr>
                <w:rFonts w:ascii="Times New Roman" w:hAnsi="Times New Roman"/>
                <w:sz w:val="28"/>
                <w:szCs w:val="28"/>
              </w:rPr>
              <w:t>7а-</w:t>
            </w:r>
            <w:r>
              <w:rPr>
                <w:rFonts w:ascii="Times New Roman" w:hAnsi="Times New Roman"/>
                <w:sz w:val="28"/>
                <w:szCs w:val="28"/>
              </w:rPr>
              <w:t>Каленская Г.И.</w:t>
            </w:r>
          </w:p>
          <w:p w:rsidR="001234C2" w:rsidRPr="001234C2" w:rsidRDefault="001234C2" w:rsidP="00123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-Силаева И.В.</w:t>
            </w:r>
          </w:p>
          <w:p w:rsidR="00535E70" w:rsidRPr="00535E70" w:rsidRDefault="001234C2" w:rsidP="00123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-Бушуева В.А.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1F283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7" w:type="dxa"/>
          </w:tcPr>
          <w:p w:rsidR="00535E70" w:rsidRDefault="00E418CB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7а-25</w:t>
            </w:r>
            <w:r w:rsidR="00052031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  <w:p w:rsidR="00052031" w:rsidRDefault="00E418CB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7б-26</w:t>
            </w:r>
            <w:r w:rsidR="00052031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  <w:p w:rsidR="00052031" w:rsidRDefault="00052031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7в</w:t>
            </w:r>
            <w:r w:rsidR="003E22A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418C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  <w:p w:rsidR="00052031" w:rsidRDefault="00E418CB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7г-28.04</w:t>
            </w:r>
          </w:p>
          <w:p w:rsidR="00052031" w:rsidRPr="00535E70" w:rsidRDefault="00E418CB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7д-29.04</w:t>
            </w:r>
          </w:p>
        </w:tc>
        <w:tc>
          <w:tcPr>
            <w:tcW w:w="3330" w:type="dxa"/>
          </w:tcPr>
          <w:p w:rsidR="006D0B1F" w:rsidRPr="00535E70" w:rsidRDefault="006D0B1F" w:rsidP="006D0B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542D63">
              <w:rPr>
                <w:rFonts w:ascii="Times New Roman" w:hAnsi="Times New Roman"/>
                <w:sz w:val="28"/>
                <w:szCs w:val="28"/>
              </w:rPr>
              <w:t>а-</w:t>
            </w:r>
            <w:r w:rsidR="003E22A7">
              <w:rPr>
                <w:rFonts w:ascii="Times New Roman" w:hAnsi="Times New Roman"/>
                <w:sz w:val="28"/>
                <w:szCs w:val="28"/>
              </w:rPr>
              <w:t xml:space="preserve">Жмурова </w:t>
            </w:r>
            <w:proofErr w:type="spellStart"/>
            <w:r w:rsidR="003E22A7">
              <w:rPr>
                <w:rFonts w:ascii="Times New Roman" w:hAnsi="Times New Roman"/>
                <w:sz w:val="28"/>
                <w:szCs w:val="28"/>
              </w:rPr>
              <w:t>Е.В.,Л.П.,Косов</w:t>
            </w:r>
            <w:proofErr w:type="spellEnd"/>
            <w:r w:rsidR="003E22A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6D0B1F" w:rsidRPr="00535E70" w:rsidRDefault="006D0B1F" w:rsidP="006D0B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  <w:proofErr w:type="gramStart"/>
            <w:r w:rsidR="003E22A7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E22A7">
              <w:rPr>
                <w:rFonts w:ascii="Times New Roman" w:hAnsi="Times New Roman"/>
                <w:sz w:val="28"/>
                <w:szCs w:val="28"/>
              </w:rPr>
              <w:t xml:space="preserve">Жмурова </w:t>
            </w:r>
            <w:r w:rsidR="003E22A7">
              <w:rPr>
                <w:rFonts w:ascii="Times New Roman" w:hAnsi="Times New Roman"/>
                <w:sz w:val="28"/>
                <w:szCs w:val="28"/>
              </w:rPr>
              <w:lastRenderedPageBreak/>
              <w:t>Е.В.,</w:t>
            </w:r>
            <w:proofErr w:type="spellStart"/>
            <w:r w:rsidR="003E22A7">
              <w:rPr>
                <w:rFonts w:ascii="Times New Roman" w:hAnsi="Times New Roman"/>
                <w:sz w:val="28"/>
                <w:szCs w:val="28"/>
              </w:rPr>
              <w:t>Путяйкина</w:t>
            </w:r>
            <w:proofErr w:type="spellEnd"/>
            <w:r w:rsidR="003E22A7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  <w:p w:rsidR="00535E70" w:rsidRPr="00535E70" w:rsidRDefault="006D0B1F" w:rsidP="006D0B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  <w:proofErr w:type="gramStart"/>
            <w:r w:rsidR="003E22A7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E22A7">
              <w:rPr>
                <w:rFonts w:ascii="Times New Roman" w:hAnsi="Times New Roman"/>
                <w:sz w:val="28"/>
                <w:szCs w:val="28"/>
              </w:rPr>
              <w:t>Григорьева А.С.,</w:t>
            </w:r>
            <w:proofErr w:type="spellStart"/>
            <w:r w:rsidR="003E22A7">
              <w:rPr>
                <w:rFonts w:ascii="Times New Roman" w:hAnsi="Times New Roman"/>
                <w:sz w:val="28"/>
                <w:szCs w:val="28"/>
              </w:rPr>
              <w:t>Жмурова</w:t>
            </w:r>
            <w:proofErr w:type="spellEnd"/>
            <w:r w:rsidR="003E22A7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2A43D6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</w:tc>
        <w:tc>
          <w:tcPr>
            <w:tcW w:w="2127" w:type="dxa"/>
          </w:tcPr>
          <w:p w:rsidR="00AC300F" w:rsidRDefault="00847D1A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22.04</w:t>
            </w:r>
          </w:p>
          <w:p w:rsidR="00AC300F" w:rsidRPr="000E5EE9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История</w:t>
            </w:r>
          </w:p>
          <w:p w:rsidR="00AC300F" w:rsidRPr="00F923C6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Биология</w:t>
            </w:r>
          </w:p>
          <w:p w:rsidR="00AC300F" w:rsidRPr="00F923C6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География</w:t>
            </w:r>
          </w:p>
          <w:p w:rsidR="00AC300F" w:rsidRPr="00F923C6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Обществознание</w:t>
            </w:r>
          </w:p>
          <w:p w:rsidR="00535E70" w:rsidRPr="00AC300F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3330" w:type="dxa"/>
          </w:tcPr>
          <w:p w:rsidR="00535E70" w:rsidRPr="00535E70" w:rsidRDefault="009F04BE" w:rsidP="006D0B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bidi="ru-RU"/>
              </w:rPr>
              <w:t>ВПР в параллели 7</w:t>
            </w:r>
            <w:r w:rsidR="00AC300F" w:rsidRPr="000E5EE9">
              <w:rPr>
                <w:rFonts w:ascii="Times New Roman" w:eastAsia="Courier New" w:hAnsi="Times New Roman"/>
                <w:b/>
                <w:color w:val="000000"/>
                <w:lang w:bidi="ru-RU"/>
              </w:rPr>
              <w:t>-х классов проводятся для каждого класса по двум предметам на основе случайного выбора</w:t>
            </w:r>
          </w:p>
        </w:tc>
      </w:tr>
      <w:tr w:rsidR="00AC300F" w:rsidRPr="00535E70" w:rsidTr="000D51A1">
        <w:tc>
          <w:tcPr>
            <w:tcW w:w="2093" w:type="dxa"/>
          </w:tcPr>
          <w:p w:rsidR="00AC300F" w:rsidRPr="00535E70" w:rsidRDefault="00AC300F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C300F" w:rsidRDefault="00AC300F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</w:tc>
        <w:tc>
          <w:tcPr>
            <w:tcW w:w="2127" w:type="dxa"/>
          </w:tcPr>
          <w:p w:rsidR="0072759A" w:rsidRDefault="00847D1A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11.05</w:t>
            </w:r>
            <w:bookmarkStart w:id="0" w:name="_GoBack"/>
            <w:bookmarkEnd w:id="0"/>
          </w:p>
          <w:p w:rsidR="00AC300F" w:rsidRPr="000E5EE9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История</w:t>
            </w:r>
          </w:p>
          <w:p w:rsidR="00AC300F" w:rsidRPr="00F923C6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Биология</w:t>
            </w:r>
          </w:p>
          <w:p w:rsidR="00AC300F" w:rsidRPr="00F923C6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География</w:t>
            </w:r>
          </w:p>
          <w:p w:rsidR="00AC300F" w:rsidRPr="00F923C6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Обществознание</w:t>
            </w:r>
          </w:p>
          <w:p w:rsidR="00AC300F" w:rsidRDefault="00AC300F" w:rsidP="00AC300F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3330" w:type="dxa"/>
          </w:tcPr>
          <w:p w:rsidR="00AC300F" w:rsidRPr="00535E70" w:rsidRDefault="009F04BE" w:rsidP="006D0B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bidi="ru-RU"/>
              </w:rPr>
              <w:t>ВПР в параллели 7</w:t>
            </w:r>
            <w:r w:rsidR="00AC300F" w:rsidRPr="000E5EE9">
              <w:rPr>
                <w:rFonts w:ascii="Times New Roman" w:eastAsia="Courier New" w:hAnsi="Times New Roman"/>
                <w:b/>
                <w:color w:val="000000"/>
                <w:lang w:bidi="ru-RU"/>
              </w:rPr>
              <w:t>-х классов проводятся для каждого класса по двум предметам на основе случайного выбора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P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551" w:type="dxa"/>
          </w:tcPr>
          <w:p w:rsidR="00535E70" w:rsidRPr="00535E70" w:rsidRDefault="00535E7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535E70" w:rsidRPr="00535E70" w:rsidRDefault="004C6342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275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330" w:type="dxa"/>
          </w:tcPr>
          <w:p w:rsidR="00535E70" w:rsidRDefault="00C47F45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8а-Кудрицкая С.А.</w:t>
            </w:r>
          </w:p>
          <w:p w:rsidR="00C3465E" w:rsidRDefault="00C47F45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8б-Белова О.Г.</w:t>
            </w:r>
          </w:p>
          <w:p w:rsidR="00C3465E" w:rsidRDefault="00C47F45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8в-Горишняя Е.А.</w:t>
            </w:r>
          </w:p>
          <w:p w:rsidR="00C3465E" w:rsidRPr="00535E70" w:rsidRDefault="00C47F45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8г-Алексеева Н.В.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535E7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535E70" w:rsidRPr="00535E70" w:rsidRDefault="004C6342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EC2600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330" w:type="dxa"/>
          </w:tcPr>
          <w:p w:rsidR="00C47F45" w:rsidRPr="00C47F45" w:rsidRDefault="00C47F45" w:rsidP="00C47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-Силаева И.В.</w:t>
            </w:r>
          </w:p>
          <w:p w:rsidR="00535E70" w:rsidRPr="00535E70" w:rsidRDefault="00C47F45" w:rsidP="00C47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-Каленская Г.И.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535E7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</w:tc>
        <w:tc>
          <w:tcPr>
            <w:tcW w:w="2127" w:type="dxa"/>
          </w:tcPr>
          <w:p w:rsidR="00F923C6" w:rsidRDefault="004C6342" w:rsidP="00F923C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</w:t>
            </w:r>
          </w:p>
          <w:p w:rsidR="00F923C6" w:rsidRPr="000E5EE9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История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Биология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География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Обществознание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Физика</w:t>
            </w:r>
          </w:p>
          <w:p w:rsidR="00535E70" w:rsidRPr="00535E70" w:rsidRDefault="00F923C6" w:rsidP="00F923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3330" w:type="dxa"/>
          </w:tcPr>
          <w:p w:rsidR="00535E70" w:rsidRPr="000E5EE9" w:rsidRDefault="00F923C6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lang w:bidi="ru-RU"/>
              </w:rPr>
              <w:t>ВПР в параллели 8-х классов проводятся для каждого класса по двум предметам на основе случайного выбора</w:t>
            </w:r>
          </w:p>
        </w:tc>
      </w:tr>
      <w:tr w:rsidR="00535E70" w:rsidRPr="00535E70" w:rsidTr="000D51A1">
        <w:tc>
          <w:tcPr>
            <w:tcW w:w="2093" w:type="dxa"/>
          </w:tcPr>
          <w:p w:rsidR="00535E70" w:rsidRDefault="00535E7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E70" w:rsidRPr="00535E70" w:rsidRDefault="00535E7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</w:tc>
        <w:tc>
          <w:tcPr>
            <w:tcW w:w="2127" w:type="dxa"/>
          </w:tcPr>
          <w:p w:rsidR="00F923C6" w:rsidRDefault="004C6342" w:rsidP="00F923C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</w:t>
            </w:r>
            <w:r w:rsidR="00F923C6" w:rsidRPr="00F923C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923C6" w:rsidRPr="000E5EE9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История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Биология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География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Обществознание</w:t>
            </w:r>
          </w:p>
          <w:p w:rsidR="00F923C6" w:rsidRPr="00F923C6" w:rsidRDefault="00F923C6" w:rsidP="00F923C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923C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Физика</w:t>
            </w:r>
          </w:p>
          <w:p w:rsidR="00535E70" w:rsidRPr="00535E70" w:rsidRDefault="00F923C6" w:rsidP="00F923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3330" w:type="dxa"/>
          </w:tcPr>
          <w:p w:rsidR="00535E70" w:rsidRPr="000E5EE9" w:rsidRDefault="00F923C6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eastAsia="Courier New" w:hAnsi="Times New Roman"/>
                <w:b/>
                <w:color w:val="000000"/>
                <w:lang w:bidi="ru-RU"/>
              </w:rPr>
              <w:t>ВПР в параллели 8-х классов проводятся для каждого класса по двум предметам на основе случайного выбора</w:t>
            </w:r>
          </w:p>
        </w:tc>
      </w:tr>
      <w:tr w:rsidR="00BB6F90" w:rsidRPr="00535E70" w:rsidTr="000D51A1">
        <w:tc>
          <w:tcPr>
            <w:tcW w:w="2093" w:type="dxa"/>
          </w:tcPr>
          <w:p w:rsidR="00BB6F90" w:rsidRDefault="00BB6F90" w:rsidP="00535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551" w:type="dxa"/>
          </w:tcPr>
          <w:p w:rsidR="00BB6F90" w:rsidRDefault="00BB6F90" w:rsidP="00535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27" w:type="dxa"/>
          </w:tcPr>
          <w:p w:rsidR="00BB6F90" w:rsidRDefault="00BB6F90" w:rsidP="00F923C6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3330" w:type="dxa"/>
          </w:tcPr>
          <w:p w:rsidR="00BB6F90" w:rsidRPr="00BB6F90" w:rsidRDefault="00BB6F90" w:rsidP="00535E70">
            <w:pP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BB6F90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11,б-Волкова М.А.</w:t>
            </w:r>
          </w:p>
        </w:tc>
      </w:tr>
    </w:tbl>
    <w:p w:rsidR="005E472A" w:rsidRPr="00535E70" w:rsidRDefault="005E472A" w:rsidP="00535E70"/>
    <w:sectPr w:rsidR="005E472A" w:rsidRPr="00535E70" w:rsidSect="00535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CF"/>
    <w:rsid w:val="00052031"/>
    <w:rsid w:val="000962F4"/>
    <w:rsid w:val="000C49D7"/>
    <w:rsid w:val="000D51A1"/>
    <w:rsid w:val="000E5EE9"/>
    <w:rsid w:val="001234C2"/>
    <w:rsid w:val="001F2830"/>
    <w:rsid w:val="00250CCE"/>
    <w:rsid w:val="002A43D6"/>
    <w:rsid w:val="003467E4"/>
    <w:rsid w:val="003E22A7"/>
    <w:rsid w:val="004B6787"/>
    <w:rsid w:val="004C2216"/>
    <w:rsid w:val="004C6342"/>
    <w:rsid w:val="004F5357"/>
    <w:rsid w:val="00535E70"/>
    <w:rsid w:val="00542D63"/>
    <w:rsid w:val="005850EB"/>
    <w:rsid w:val="005E472A"/>
    <w:rsid w:val="006D0B1F"/>
    <w:rsid w:val="0072759A"/>
    <w:rsid w:val="00804954"/>
    <w:rsid w:val="00847D1A"/>
    <w:rsid w:val="009A7BF7"/>
    <w:rsid w:val="009F04BE"/>
    <w:rsid w:val="00A03B14"/>
    <w:rsid w:val="00AC300F"/>
    <w:rsid w:val="00AE3E0C"/>
    <w:rsid w:val="00B5004D"/>
    <w:rsid w:val="00BB6F90"/>
    <w:rsid w:val="00BE1691"/>
    <w:rsid w:val="00C3465E"/>
    <w:rsid w:val="00C47F45"/>
    <w:rsid w:val="00C76E59"/>
    <w:rsid w:val="00DB718D"/>
    <w:rsid w:val="00E418CB"/>
    <w:rsid w:val="00E77A4D"/>
    <w:rsid w:val="00EC2600"/>
    <w:rsid w:val="00F211B2"/>
    <w:rsid w:val="00F504CF"/>
    <w:rsid w:val="00F722D9"/>
    <w:rsid w:val="00F923C6"/>
    <w:rsid w:val="00F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35E7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35E7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2021-11-19T09:47:00Z</dcterms:created>
  <dcterms:modified xsi:type="dcterms:W3CDTF">2022-03-05T15:29:00Z</dcterms:modified>
</cp:coreProperties>
</file>